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0B9C" w14:textId="77777777" w:rsidR="00D54C9D" w:rsidRPr="007C6282" w:rsidRDefault="00D54C9D" w:rsidP="00D54C9D">
      <w:pPr>
        <w:tabs>
          <w:tab w:val="left" w:pos="851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82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pPr w:leftFromText="180" w:rightFromText="180" w:vertAnchor="text" w:horzAnchor="page" w:tblpX="6195" w:tblpY="-128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54C9D" w:rsidRPr="007C6282" w14:paraId="71717420" w14:textId="77777777" w:rsidTr="00A03C86">
        <w:tc>
          <w:tcPr>
            <w:tcW w:w="4785" w:type="dxa"/>
          </w:tcPr>
          <w:p w14:paraId="629E3863" w14:textId="77777777" w:rsidR="00D54C9D" w:rsidRPr="007C6282" w:rsidRDefault="00D54C9D" w:rsidP="00D54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AE60A33" w14:textId="77777777" w:rsidR="00D54C9D" w:rsidRPr="007C6282" w:rsidRDefault="00D54C9D" w:rsidP="00D54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Приложение к «Основной</w:t>
            </w:r>
          </w:p>
          <w:p w14:paraId="1622375F" w14:textId="77777777" w:rsidR="00D54C9D" w:rsidRPr="007C6282" w:rsidRDefault="00D54C9D" w:rsidP="00D54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28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программе</w:t>
            </w:r>
          </w:p>
          <w:p w14:paraId="39B30045" w14:textId="77777777" w:rsidR="00D54C9D" w:rsidRPr="007C6282" w:rsidRDefault="00D54C9D" w:rsidP="00D54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основного общего образования </w:t>
            </w:r>
          </w:p>
          <w:p w14:paraId="231E18DB" w14:textId="77777777" w:rsidR="00D54C9D" w:rsidRPr="007C6282" w:rsidRDefault="00D54C9D" w:rsidP="00D54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282">
              <w:rPr>
                <w:rFonts w:ascii="Times New Roman" w:eastAsia="Calibri" w:hAnsi="Times New Roman" w:cs="Times New Roman"/>
                <w:sz w:val="24"/>
                <w:szCs w:val="24"/>
              </w:rPr>
              <w:t>МКОУ СОШИ №16»</w:t>
            </w:r>
          </w:p>
          <w:p w14:paraId="54AC4F77" w14:textId="77777777" w:rsidR="00D54C9D" w:rsidRPr="007C6282" w:rsidRDefault="00D54C9D" w:rsidP="00D54C9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880DF0C" w14:textId="77777777" w:rsidR="00D54C9D" w:rsidRPr="007C6282" w:rsidRDefault="00D54C9D" w:rsidP="00D54C9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F986BB" w14:textId="77777777" w:rsidR="00D54C9D" w:rsidRPr="007C6282" w:rsidRDefault="00D54C9D" w:rsidP="00D54C9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9B296B0" w14:textId="77777777" w:rsidR="00D54C9D" w:rsidRPr="007C6282" w:rsidRDefault="00D54C9D" w:rsidP="00D54C9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34BC75E" w14:textId="77777777" w:rsidR="00D54C9D" w:rsidRPr="007C6282" w:rsidRDefault="00D54C9D" w:rsidP="00D54C9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D2C0412" w14:textId="77777777" w:rsidR="00D54C9D" w:rsidRPr="007C6282" w:rsidRDefault="00D54C9D" w:rsidP="00D54C9D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CA4CC61" w14:textId="77777777" w:rsidR="00D54C9D" w:rsidRPr="007C6282" w:rsidRDefault="00D54C9D" w:rsidP="00D54C9D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62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9418BA9" w14:textId="77777777" w:rsidR="00D54C9D" w:rsidRPr="007C6282" w:rsidRDefault="00D54C9D" w:rsidP="00D54C9D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978246" w14:textId="77777777" w:rsidR="00D54C9D" w:rsidRPr="007C6282" w:rsidRDefault="00D54C9D" w:rsidP="00D54C9D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96D93E3" w14:textId="77777777" w:rsidR="00D54C9D" w:rsidRPr="007C6282" w:rsidRDefault="00D54C9D" w:rsidP="00D54C9D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6752A4A" w14:textId="77777777" w:rsidR="00D54C9D" w:rsidRPr="00D54C9D" w:rsidRDefault="00D54C9D" w:rsidP="00D54C9D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9D51315" w14:textId="7887A295" w:rsidR="00D73353" w:rsidRPr="00D54C9D" w:rsidRDefault="00D73353" w:rsidP="00D54C9D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C9D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14:paraId="0E49F0E3" w14:textId="77777777" w:rsidR="00D73353" w:rsidRPr="00D54C9D" w:rsidRDefault="00D73353" w:rsidP="00D54C9D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C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внеурочной деятельности </w:t>
      </w:r>
    </w:p>
    <w:p w14:paraId="45AAE94A" w14:textId="3EA4822F" w:rsidR="00D73353" w:rsidRPr="00D54C9D" w:rsidRDefault="00D73353" w:rsidP="00D54C9D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C9D">
        <w:rPr>
          <w:rFonts w:ascii="Times New Roman" w:hAnsi="Times New Roman" w:cs="Times New Roman"/>
          <w:b/>
          <w:color w:val="000000"/>
          <w:sz w:val="24"/>
          <w:szCs w:val="24"/>
        </w:rPr>
        <w:t>по профориентации «</w:t>
      </w:r>
      <w:r w:rsidR="00D54C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Моя </w:t>
      </w:r>
      <w:r w:rsidRPr="00D54C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Россия - </w:t>
      </w:r>
      <w:r w:rsidR="00132CA4" w:rsidRPr="00D54C9D">
        <w:rPr>
          <w:rFonts w:ascii="Times New Roman" w:hAnsi="Times New Roman" w:cs="Times New Roman"/>
          <w:b/>
          <w:color w:val="000000"/>
          <w:sz w:val="24"/>
          <w:szCs w:val="24"/>
        </w:rPr>
        <w:t>мои</w:t>
      </w:r>
      <w:r w:rsidRPr="00D54C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32CA4" w:rsidRPr="00D54C9D">
        <w:rPr>
          <w:rFonts w:ascii="Times New Roman" w:hAnsi="Times New Roman" w:cs="Times New Roman"/>
          <w:b/>
          <w:color w:val="000000"/>
          <w:sz w:val="24"/>
          <w:szCs w:val="24"/>
        </w:rPr>
        <w:t>горизонты</w:t>
      </w:r>
      <w:r w:rsidRPr="00D54C9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14:paraId="48C497E5" w14:textId="0CEE415C" w:rsidR="00D73353" w:rsidRPr="00D54C9D" w:rsidRDefault="00D73353" w:rsidP="00D54C9D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4C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</w:t>
      </w:r>
      <w:r w:rsidR="00DF23B6">
        <w:rPr>
          <w:rFonts w:ascii="Times New Roman" w:hAnsi="Times New Roman" w:cs="Times New Roman"/>
          <w:b/>
          <w:color w:val="000000"/>
          <w:sz w:val="24"/>
          <w:szCs w:val="24"/>
        </w:rPr>
        <w:t>8-</w:t>
      </w:r>
      <w:r w:rsidRPr="00D54C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класса </w:t>
      </w:r>
    </w:p>
    <w:p w14:paraId="39040821" w14:textId="77777777" w:rsidR="00D73353" w:rsidRPr="00D54C9D" w:rsidRDefault="00D73353" w:rsidP="00D54C9D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AB8AEF4" w14:textId="77777777" w:rsidR="00D73353" w:rsidRPr="00D54C9D" w:rsidRDefault="00D73353" w:rsidP="00D54C9D">
      <w:pPr>
        <w:spacing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A1CC618" w14:textId="77777777" w:rsidR="00D73353" w:rsidRPr="00D54C9D" w:rsidRDefault="00D73353" w:rsidP="00D54C9D">
      <w:pPr>
        <w:spacing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CE85F6F" w14:textId="77777777" w:rsidR="00D73353" w:rsidRPr="00D54C9D" w:rsidRDefault="00D73353" w:rsidP="00D54C9D">
      <w:pPr>
        <w:spacing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9A20191" w14:textId="77777777" w:rsidR="00D73353" w:rsidRPr="00D54C9D" w:rsidRDefault="00D73353" w:rsidP="00D54C9D">
      <w:pPr>
        <w:spacing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2EDAF64" w14:textId="77777777" w:rsidR="00D73353" w:rsidRDefault="00D73353" w:rsidP="00D54C9D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3D3CF02" w14:textId="77777777" w:rsidR="00B63E27" w:rsidRDefault="00B63E27" w:rsidP="00D54C9D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FD41938" w14:textId="77777777" w:rsidR="00B63E27" w:rsidRDefault="00B63E27" w:rsidP="00D54C9D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0D9FD85" w14:textId="77777777" w:rsidR="00E85129" w:rsidRDefault="00E85129" w:rsidP="00D54C9D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F464F1B" w14:textId="77777777" w:rsidR="00E85129" w:rsidRDefault="00E85129" w:rsidP="00D54C9D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5AC3A3" w14:textId="77777777" w:rsidR="00E85129" w:rsidRDefault="00E85129" w:rsidP="00D54C9D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48840EE" w14:textId="77777777" w:rsidR="00E85129" w:rsidRDefault="00E85129" w:rsidP="00D54C9D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086AB94" w14:textId="77777777" w:rsidR="00B63E27" w:rsidRDefault="00B63E27" w:rsidP="00D54C9D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356221A" w14:textId="77777777" w:rsidR="00B63E27" w:rsidRDefault="00B63E27" w:rsidP="00D54C9D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E13C32E" w14:textId="77777777" w:rsidR="00B63E27" w:rsidRDefault="00B63E27" w:rsidP="00D54C9D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2840261" w14:textId="77777777" w:rsidR="00B63E27" w:rsidRPr="00D54C9D" w:rsidRDefault="00B63E27" w:rsidP="00D54C9D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B0AFE28" w14:textId="529322F9" w:rsidR="0030633C" w:rsidRPr="00D54C9D" w:rsidRDefault="00B63E27" w:rsidP="00D54C9D">
      <w:pPr>
        <w:pStyle w:val="a3"/>
        <w:spacing w:line="240" w:lineRule="auto"/>
        <w:ind w:left="0" w:firstLine="709"/>
        <w:jc w:val="center"/>
        <w:rPr>
          <w:rStyle w:val="fontstyle01"/>
        </w:rPr>
      </w:pPr>
      <w:r w:rsidRPr="00D54C9D">
        <w:rPr>
          <w:rStyle w:val="fontstyle01"/>
        </w:rPr>
        <w:lastRenderedPageBreak/>
        <w:t xml:space="preserve">Содержание курса внеурочной деятельности </w:t>
      </w:r>
      <w:r w:rsidR="004B5024" w:rsidRPr="00D54C9D">
        <w:rPr>
          <w:rFonts w:cs="Times New Roman"/>
          <w:b/>
          <w:color w:val="000000"/>
          <w:sz w:val="24"/>
          <w:szCs w:val="24"/>
        </w:rPr>
        <w:t>«</w:t>
      </w:r>
      <w:r>
        <w:rPr>
          <w:rFonts w:cs="Times New Roman"/>
          <w:b/>
          <w:color w:val="000000"/>
          <w:sz w:val="24"/>
          <w:szCs w:val="24"/>
        </w:rPr>
        <w:t xml:space="preserve">моя </w:t>
      </w:r>
      <w:r w:rsidRPr="00D54C9D">
        <w:rPr>
          <w:rFonts w:cs="Times New Roman"/>
          <w:b/>
          <w:color w:val="000000"/>
          <w:sz w:val="24"/>
          <w:szCs w:val="24"/>
        </w:rPr>
        <w:t>Россия – мои горизонты»</w:t>
      </w:r>
    </w:p>
    <w:p w14:paraId="1FC53F44" w14:textId="3C769BA0" w:rsidR="00BF60FC" w:rsidRPr="00D54C9D" w:rsidRDefault="0058451B" w:rsidP="00D54C9D">
      <w:pPr>
        <w:pStyle w:val="a3"/>
        <w:spacing w:after="0" w:line="240" w:lineRule="auto"/>
        <w:ind w:left="0" w:firstLine="709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D54C9D">
        <w:rPr>
          <w:rFonts w:cs="Times New Roman"/>
          <w:b/>
          <w:bCs/>
          <w:color w:val="000000"/>
          <w:sz w:val="24"/>
          <w:szCs w:val="24"/>
        </w:rPr>
        <w:br/>
      </w:r>
      <w:r w:rsidR="0030633C" w:rsidRPr="00D54C9D">
        <w:rPr>
          <w:rFonts w:cs="Times New Roman"/>
          <w:b/>
          <w:sz w:val="24"/>
          <w:szCs w:val="24"/>
        </w:rPr>
        <w:t xml:space="preserve">Раздел </w:t>
      </w:r>
      <w:r w:rsidR="0030633C" w:rsidRPr="00D54C9D">
        <w:rPr>
          <w:rFonts w:cs="Times New Roman"/>
          <w:b/>
          <w:sz w:val="24"/>
          <w:szCs w:val="24"/>
          <w:lang w:val="en-US"/>
        </w:rPr>
        <w:t>I</w:t>
      </w:r>
      <w:r w:rsidR="0030633C" w:rsidRPr="00D54C9D">
        <w:rPr>
          <w:rFonts w:cs="Times New Roman"/>
          <w:b/>
          <w:sz w:val="24"/>
          <w:szCs w:val="24"/>
        </w:rPr>
        <w:t xml:space="preserve">. </w:t>
      </w:r>
      <w:r w:rsidR="00BF60FC" w:rsidRPr="00D54C9D">
        <w:rPr>
          <w:rFonts w:cs="Times New Roman"/>
          <w:b/>
          <w:color w:val="000000"/>
          <w:sz w:val="24"/>
          <w:szCs w:val="24"/>
          <w:shd w:val="clear" w:color="auto" w:fill="FFFFFF"/>
        </w:rPr>
        <w:t>«Моя Россия – мои горизонты»</w:t>
      </w:r>
    </w:p>
    <w:p w14:paraId="6D18DB8F" w14:textId="77777777" w:rsidR="00BF60FC" w:rsidRPr="00D54C9D" w:rsidRDefault="00BF60FC" w:rsidP="00D54C9D">
      <w:pPr>
        <w:pStyle w:val="a3"/>
        <w:spacing w:after="0" w:line="240" w:lineRule="auto"/>
        <w:ind w:left="0" w:firstLine="709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D54C9D">
        <w:rPr>
          <w:rFonts w:cs="Times New Roman"/>
          <w:color w:val="000000"/>
          <w:sz w:val="24"/>
          <w:szCs w:val="24"/>
          <w:shd w:val="clear" w:color="auto" w:fill="FFFFFF"/>
        </w:rPr>
        <w:t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факты об отраслях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</w:t>
      </w:r>
    </w:p>
    <w:p w14:paraId="6DABDE34" w14:textId="32C89898" w:rsidR="0030633C" w:rsidRPr="00D54C9D" w:rsidRDefault="00BF60FC" w:rsidP="00D54C9D">
      <w:pPr>
        <w:pStyle w:val="a3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D54C9D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Раздел </w:t>
      </w:r>
      <w:r w:rsidRPr="00D54C9D">
        <w:rPr>
          <w:rFonts w:cs="Times New Roman"/>
          <w:b/>
          <w:color w:val="000000"/>
          <w:sz w:val="24"/>
          <w:szCs w:val="24"/>
          <w:shd w:val="clear" w:color="auto" w:fill="FFFFFF"/>
          <w:lang w:val="en-US"/>
        </w:rPr>
        <w:t>II</w:t>
      </w:r>
      <w:r w:rsidRPr="00D54C9D">
        <w:rPr>
          <w:rFonts w:cs="Times New Roman"/>
          <w:b/>
          <w:color w:val="000000"/>
          <w:sz w:val="24"/>
          <w:szCs w:val="24"/>
          <w:shd w:val="clear" w:color="auto" w:fill="FFFFFF"/>
        </w:rPr>
        <w:t>.  </w:t>
      </w:r>
      <w:r w:rsidR="0030633C" w:rsidRPr="00D54C9D">
        <w:rPr>
          <w:rFonts w:cs="Times New Roman"/>
          <w:b/>
          <w:sz w:val="24"/>
          <w:szCs w:val="24"/>
        </w:rPr>
        <w:t>Выбор профессионального пути – начало жизненного успеха</w:t>
      </w:r>
    </w:p>
    <w:p w14:paraId="75786866" w14:textId="5EB5E5B1" w:rsidR="0030633C" w:rsidRPr="00D54C9D" w:rsidRDefault="0030633C" w:rsidP="00D54C9D">
      <w:pPr>
        <w:pStyle w:val="a3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D54C9D">
        <w:rPr>
          <w:rFonts w:cs="Times New Roman"/>
          <w:sz w:val="24"/>
          <w:szCs w:val="24"/>
        </w:rPr>
        <w:t xml:space="preserve">Данный раздел является вводным в учебный курс и посвящен изучению причин возникновения профориентации, истории по созданию бюро по подбору профессий в России и за рубежом, особенностям профессионального </w:t>
      </w:r>
      <w:r w:rsidR="00B63E27" w:rsidRPr="00D54C9D">
        <w:rPr>
          <w:rFonts w:cs="Times New Roman"/>
          <w:sz w:val="24"/>
          <w:szCs w:val="24"/>
        </w:rPr>
        <w:t>самоопределения</w:t>
      </w:r>
      <w:r w:rsidRPr="00D54C9D">
        <w:rPr>
          <w:rFonts w:cs="Times New Roman"/>
          <w:sz w:val="24"/>
          <w:szCs w:val="24"/>
        </w:rPr>
        <w:t xml:space="preserve"> молодежи на современном этапе. </w:t>
      </w:r>
    </w:p>
    <w:p w14:paraId="274A0678" w14:textId="77777777" w:rsidR="0030633C" w:rsidRPr="00D54C9D" w:rsidRDefault="0030633C" w:rsidP="00D54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9D">
        <w:rPr>
          <w:rFonts w:ascii="Times New Roman" w:hAnsi="Times New Roman" w:cs="Times New Roman"/>
          <w:sz w:val="24"/>
          <w:szCs w:val="24"/>
        </w:rPr>
        <w:t>В качестве формы контроля по данному разделу предусматриваются практические работы в форме эссе.</w:t>
      </w:r>
    </w:p>
    <w:p w14:paraId="5DE6F558" w14:textId="499C3538" w:rsidR="0030633C" w:rsidRPr="00D54C9D" w:rsidRDefault="0030633C" w:rsidP="00D54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9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54C9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F60FC" w:rsidRPr="00D54C9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54C9D">
        <w:rPr>
          <w:rFonts w:ascii="Times New Roman" w:hAnsi="Times New Roman" w:cs="Times New Roman"/>
          <w:b/>
          <w:sz w:val="24"/>
          <w:szCs w:val="24"/>
        </w:rPr>
        <w:t>. Мир профессий и его многообрази</w:t>
      </w:r>
      <w:r w:rsidR="00BF60FC" w:rsidRPr="00D54C9D">
        <w:rPr>
          <w:rFonts w:ascii="Times New Roman" w:hAnsi="Times New Roman" w:cs="Times New Roman"/>
          <w:b/>
          <w:sz w:val="24"/>
          <w:szCs w:val="24"/>
        </w:rPr>
        <w:t>е</w:t>
      </w:r>
    </w:p>
    <w:p w14:paraId="005F2350" w14:textId="5C079B1A" w:rsidR="0030633C" w:rsidRPr="00D54C9D" w:rsidRDefault="0030633C" w:rsidP="00D54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9D">
        <w:rPr>
          <w:rFonts w:ascii="Times New Roman" w:hAnsi="Times New Roman" w:cs="Times New Roman"/>
          <w:sz w:val="24"/>
          <w:szCs w:val="24"/>
        </w:rPr>
        <w:t>Данный раздел посвящен изучению следующих терминов: «профессия», «должность»</w:t>
      </w:r>
      <w:r w:rsidRPr="00D54C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54C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54C9D">
        <w:rPr>
          <w:rFonts w:ascii="Times New Roman" w:hAnsi="Times New Roman" w:cs="Times New Roman"/>
          <w:sz w:val="24"/>
          <w:szCs w:val="24"/>
        </w:rPr>
        <w:t>профессиограмма</w:t>
      </w:r>
      <w:proofErr w:type="spellEnd"/>
      <w:r w:rsidRPr="00D54C9D">
        <w:rPr>
          <w:rFonts w:ascii="Times New Roman" w:hAnsi="Times New Roman" w:cs="Times New Roman"/>
          <w:sz w:val="24"/>
          <w:szCs w:val="24"/>
        </w:rPr>
        <w:t xml:space="preserve">». Раздел включает в себя ознакомление с требованиями к индивидуальным особенностям специалистов, с требованиями к профессиональной подготовке, медицинскими противопоказаниями и т.д. Раздел посвящен изучению классификации профессий, а также </w:t>
      </w:r>
      <w:r w:rsidR="00B63E27" w:rsidRPr="00D54C9D">
        <w:rPr>
          <w:rFonts w:ascii="Times New Roman" w:hAnsi="Times New Roman" w:cs="Times New Roman"/>
          <w:sz w:val="24"/>
          <w:szCs w:val="24"/>
        </w:rPr>
        <w:t>предлагает</w:t>
      </w:r>
      <w:r w:rsidRPr="00D54C9D">
        <w:rPr>
          <w:rFonts w:ascii="Times New Roman" w:hAnsi="Times New Roman" w:cs="Times New Roman"/>
          <w:sz w:val="24"/>
          <w:szCs w:val="24"/>
        </w:rPr>
        <w:t xml:space="preserve"> практические занятия с использованием психологических тестов.</w:t>
      </w:r>
    </w:p>
    <w:p w14:paraId="5CDA6E94" w14:textId="3F77F952" w:rsidR="0030633C" w:rsidRPr="00D54C9D" w:rsidRDefault="0030633C" w:rsidP="00D54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9D">
        <w:rPr>
          <w:rFonts w:ascii="Times New Roman" w:hAnsi="Times New Roman" w:cs="Times New Roman"/>
          <w:sz w:val="24"/>
          <w:szCs w:val="24"/>
        </w:rPr>
        <w:t xml:space="preserve">В качестве формы контроля по данному разделу предусматриваются устный и </w:t>
      </w:r>
      <w:r w:rsidR="00B63E27" w:rsidRPr="00D54C9D">
        <w:rPr>
          <w:rFonts w:ascii="Times New Roman" w:hAnsi="Times New Roman" w:cs="Times New Roman"/>
          <w:sz w:val="24"/>
          <w:szCs w:val="24"/>
        </w:rPr>
        <w:t>письменный</w:t>
      </w:r>
      <w:r w:rsidRPr="00D54C9D">
        <w:rPr>
          <w:rFonts w:ascii="Times New Roman" w:hAnsi="Times New Roman" w:cs="Times New Roman"/>
          <w:sz w:val="24"/>
          <w:szCs w:val="24"/>
        </w:rPr>
        <w:t xml:space="preserve"> опросы. </w:t>
      </w:r>
    </w:p>
    <w:p w14:paraId="42D11EA6" w14:textId="6FFFD561" w:rsidR="0030633C" w:rsidRPr="00D54C9D" w:rsidRDefault="0030633C" w:rsidP="00D54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9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F60FC" w:rsidRPr="00D54C9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54C9D">
        <w:rPr>
          <w:rFonts w:ascii="Times New Roman" w:hAnsi="Times New Roman" w:cs="Times New Roman"/>
          <w:b/>
          <w:sz w:val="24"/>
          <w:szCs w:val="24"/>
        </w:rPr>
        <w:t>. Секреты выбора профессии</w:t>
      </w:r>
    </w:p>
    <w:p w14:paraId="6B91AA55" w14:textId="2D70CDAD" w:rsidR="0030633C" w:rsidRPr="00D54C9D" w:rsidRDefault="0030633C" w:rsidP="00D54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9D">
        <w:rPr>
          <w:rFonts w:ascii="Times New Roman" w:hAnsi="Times New Roman" w:cs="Times New Roman"/>
          <w:sz w:val="24"/>
          <w:szCs w:val="24"/>
        </w:rPr>
        <w:t>Данный раздел нацелен на изучение мотивов, внешних и внутренних социальных факторов выбора профессии. Также раздел посвящен рассмотрению типичных ошибок при выборе будущей профессии.</w:t>
      </w:r>
    </w:p>
    <w:p w14:paraId="4E406B86" w14:textId="77777777" w:rsidR="0030633C" w:rsidRPr="00D54C9D" w:rsidRDefault="0030633C" w:rsidP="00D54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9D">
        <w:rPr>
          <w:rFonts w:ascii="Times New Roman" w:hAnsi="Times New Roman" w:cs="Times New Roman"/>
          <w:sz w:val="24"/>
          <w:szCs w:val="24"/>
        </w:rPr>
        <w:t xml:space="preserve">В качестве формы контроля по данному разделу предусматриваются устные опросы. </w:t>
      </w:r>
    </w:p>
    <w:p w14:paraId="1869DC35" w14:textId="6E36790A" w:rsidR="0030633C" w:rsidRPr="00D54C9D" w:rsidRDefault="0030633C" w:rsidP="00D54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9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54C9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54C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319E" w:rsidRPr="00D54C9D">
        <w:rPr>
          <w:rFonts w:ascii="Times New Roman" w:hAnsi="Times New Roman" w:cs="Times New Roman"/>
          <w:b/>
          <w:sz w:val="24"/>
          <w:szCs w:val="24"/>
        </w:rPr>
        <w:t>Профессии будущего России</w:t>
      </w:r>
    </w:p>
    <w:p w14:paraId="30319FA4" w14:textId="5B8F3113" w:rsidR="0085336F" w:rsidRPr="00D54C9D" w:rsidRDefault="0030633C" w:rsidP="00D54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9D">
        <w:rPr>
          <w:rFonts w:ascii="Times New Roman" w:hAnsi="Times New Roman" w:cs="Times New Roman"/>
          <w:sz w:val="24"/>
          <w:szCs w:val="24"/>
        </w:rPr>
        <w:t xml:space="preserve">Данный раздел направлен на изучение </w:t>
      </w:r>
      <w:r w:rsidR="0000319E" w:rsidRPr="00D54C9D">
        <w:rPr>
          <w:rFonts w:ascii="Times New Roman" w:hAnsi="Times New Roman" w:cs="Times New Roman"/>
          <w:sz w:val="24"/>
          <w:szCs w:val="24"/>
        </w:rPr>
        <w:t>актуальности и востребованности профессий, растущих каждый год, поэтому можно смело сказать, что специальности из списка будут актуальны и в 2025, и в 2030 году</w:t>
      </w:r>
      <w:r w:rsidR="0085336F" w:rsidRPr="00D54C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C62DDE" w14:textId="77777777" w:rsidR="0085336F" w:rsidRPr="00D54C9D" w:rsidRDefault="0000319E" w:rsidP="00D54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9D">
        <w:rPr>
          <w:rFonts w:ascii="Times New Roman" w:hAnsi="Times New Roman" w:cs="Times New Roman"/>
          <w:sz w:val="24"/>
          <w:szCs w:val="24"/>
        </w:rPr>
        <w:t>Здесь профессии будущего из разных сфер (как гуманитарные, так и технические): маркетинг, программирование, психология.</w:t>
      </w:r>
    </w:p>
    <w:p w14:paraId="1FDA8EF1" w14:textId="77777777" w:rsidR="0030633C" w:rsidRPr="00D54C9D" w:rsidRDefault="0030633C" w:rsidP="00D54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9D">
        <w:rPr>
          <w:rFonts w:ascii="Times New Roman" w:hAnsi="Times New Roman" w:cs="Times New Roman"/>
          <w:sz w:val="24"/>
          <w:szCs w:val="24"/>
        </w:rPr>
        <w:t>В качестве формы контроля по данному разделу предусматриваются устные и письменные опросы учащихся.</w:t>
      </w:r>
    </w:p>
    <w:p w14:paraId="1EAA7F9B" w14:textId="3BD643A8" w:rsidR="0030633C" w:rsidRPr="00D54C9D" w:rsidRDefault="0030633C" w:rsidP="00D54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9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54C9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F60FC" w:rsidRPr="00D54C9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54C9D">
        <w:rPr>
          <w:rFonts w:ascii="Times New Roman" w:hAnsi="Times New Roman" w:cs="Times New Roman"/>
          <w:b/>
          <w:sz w:val="24"/>
          <w:szCs w:val="24"/>
        </w:rPr>
        <w:t>. Интересы, склонности и способности в профессиональном выборе</w:t>
      </w:r>
    </w:p>
    <w:p w14:paraId="0DEE1ECD" w14:textId="25EE642B" w:rsidR="0030633C" w:rsidRPr="00D54C9D" w:rsidRDefault="0030633C" w:rsidP="00D54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9D">
        <w:rPr>
          <w:rFonts w:ascii="Times New Roman" w:hAnsi="Times New Roman" w:cs="Times New Roman"/>
          <w:sz w:val="24"/>
          <w:szCs w:val="24"/>
        </w:rPr>
        <w:t>Раздел посвящен изучению собственных интересов учащихся с помощью методики «карта интересов», а также рассмотрению понятия «склонности». Раздел предполагает рассмотрение общих и специальных способностей, научение учащихся разбираться в своих способностях с помощью опросника профессиональных предпочтений. Данный раздел предусматривает отдельное рассмотрение таких тем, как интеллектуальные способности, способности к офисным видам деятельности, предпринимательству и социальной работе.</w:t>
      </w:r>
    </w:p>
    <w:p w14:paraId="03204883" w14:textId="77777777" w:rsidR="0030633C" w:rsidRPr="00D54C9D" w:rsidRDefault="0030633C" w:rsidP="00D54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9D">
        <w:rPr>
          <w:rFonts w:ascii="Times New Roman" w:hAnsi="Times New Roman" w:cs="Times New Roman"/>
          <w:sz w:val="24"/>
          <w:szCs w:val="24"/>
        </w:rPr>
        <w:t>В качестве формы контроля по данному разделу предполагаются устные и письменные опросы учащихся, а также практические задания в форме психологических тестов.</w:t>
      </w:r>
    </w:p>
    <w:p w14:paraId="088A793F" w14:textId="30C3ACD2" w:rsidR="0030633C" w:rsidRPr="00D54C9D" w:rsidRDefault="0030633C" w:rsidP="005612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D54C9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BF60FC" w:rsidRPr="00D54C9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54C9D">
        <w:rPr>
          <w:rFonts w:ascii="Times New Roman" w:hAnsi="Times New Roman" w:cs="Times New Roman"/>
          <w:b/>
          <w:sz w:val="24"/>
          <w:szCs w:val="24"/>
        </w:rPr>
        <w:t>.</w:t>
      </w:r>
      <w:r w:rsidR="00474757" w:rsidRPr="00D54C9D">
        <w:rPr>
          <w:rFonts w:ascii="Times New Roman" w:hAnsi="Times New Roman" w:cs="Times New Roman"/>
          <w:b/>
          <w:sz w:val="24"/>
          <w:szCs w:val="24"/>
        </w:rPr>
        <w:t xml:space="preserve"> Профессиональная пригодность</w:t>
      </w:r>
    </w:p>
    <w:p w14:paraId="435A2D72" w14:textId="77777777" w:rsidR="0030633C" w:rsidRPr="00D54C9D" w:rsidRDefault="0030633C" w:rsidP="00D54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9D">
        <w:rPr>
          <w:rFonts w:ascii="Times New Roman" w:hAnsi="Times New Roman" w:cs="Times New Roman"/>
          <w:sz w:val="24"/>
          <w:szCs w:val="24"/>
        </w:rPr>
        <w:t xml:space="preserve">Раздел нацелен на анализ взаимосвязи здоровья и выбора профессии, а также на изучение понятий «профессионально важные качества» и «профессиональная пригодность». Раздел включает рассмотрение специфических профессионально важных качеств для разных типов профессий. Также рассматривается вопрос об ограничениях профессиональной пригодности при различных заболеваниях. </w:t>
      </w:r>
    </w:p>
    <w:p w14:paraId="758E4ACA" w14:textId="77777777" w:rsidR="0030633C" w:rsidRPr="00D54C9D" w:rsidRDefault="0030633C" w:rsidP="00D54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9D">
        <w:rPr>
          <w:rFonts w:ascii="Times New Roman" w:hAnsi="Times New Roman" w:cs="Times New Roman"/>
          <w:sz w:val="24"/>
          <w:szCs w:val="24"/>
        </w:rPr>
        <w:t>В качестве формы контроля по данному разделу предусматриваются устные опросы.</w:t>
      </w:r>
    </w:p>
    <w:p w14:paraId="6ED816E0" w14:textId="38EF314E" w:rsidR="0030633C" w:rsidRPr="00D54C9D" w:rsidRDefault="0030633C" w:rsidP="005612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9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54C9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BF60FC" w:rsidRPr="00D54C9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54C9D">
        <w:rPr>
          <w:rFonts w:ascii="Times New Roman" w:hAnsi="Times New Roman" w:cs="Times New Roman"/>
          <w:b/>
          <w:sz w:val="24"/>
          <w:szCs w:val="24"/>
        </w:rPr>
        <w:t>. Современный рынок труда и е</w:t>
      </w:r>
      <w:r w:rsidR="00474757" w:rsidRPr="00D54C9D">
        <w:rPr>
          <w:rFonts w:ascii="Times New Roman" w:hAnsi="Times New Roman" w:cs="Times New Roman"/>
          <w:b/>
          <w:sz w:val="24"/>
          <w:szCs w:val="24"/>
        </w:rPr>
        <w:t>го требования к профессионалу</w:t>
      </w:r>
    </w:p>
    <w:p w14:paraId="72F27400" w14:textId="77777777" w:rsidR="0030633C" w:rsidRPr="00D54C9D" w:rsidRDefault="0030633C" w:rsidP="00D54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9D">
        <w:rPr>
          <w:rFonts w:ascii="Times New Roman" w:hAnsi="Times New Roman" w:cs="Times New Roman"/>
          <w:sz w:val="24"/>
          <w:szCs w:val="24"/>
        </w:rPr>
        <w:t>Раздел посвящен определению рынка труда, его особенностям и модели. Спрос и предложение на рынке труда. Также к рассмотрению предлагаются темы самопрезентации, грамотному составлению резюме, успешному прохождению интервью (правила поведения на собеседовании).</w:t>
      </w:r>
    </w:p>
    <w:p w14:paraId="5A59221A" w14:textId="77777777" w:rsidR="0030633C" w:rsidRPr="00D54C9D" w:rsidRDefault="0030633C" w:rsidP="00D54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9D">
        <w:rPr>
          <w:rFonts w:ascii="Times New Roman" w:hAnsi="Times New Roman" w:cs="Times New Roman"/>
          <w:sz w:val="24"/>
          <w:szCs w:val="24"/>
        </w:rPr>
        <w:t>В качестве формы контроля по данному разделу предусматриваются устные опросы и практические задания в форме эссе.</w:t>
      </w:r>
    </w:p>
    <w:p w14:paraId="287E3443" w14:textId="578D04C0" w:rsidR="0030633C" w:rsidRPr="00D54C9D" w:rsidRDefault="0030633C" w:rsidP="005612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9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F60FC" w:rsidRPr="00D54C9D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D54C9D">
        <w:rPr>
          <w:rFonts w:ascii="Times New Roman" w:hAnsi="Times New Roman" w:cs="Times New Roman"/>
          <w:b/>
          <w:sz w:val="24"/>
          <w:szCs w:val="24"/>
        </w:rPr>
        <w:t>. Возможности получения профессионального обр</w:t>
      </w:r>
      <w:r w:rsidR="00474757" w:rsidRPr="00D54C9D">
        <w:rPr>
          <w:rFonts w:ascii="Times New Roman" w:hAnsi="Times New Roman" w:cs="Times New Roman"/>
          <w:b/>
          <w:sz w:val="24"/>
          <w:szCs w:val="24"/>
        </w:rPr>
        <w:t>азования в России</w:t>
      </w:r>
    </w:p>
    <w:p w14:paraId="0CA7A8A3" w14:textId="77777777" w:rsidR="0030633C" w:rsidRPr="00D54C9D" w:rsidRDefault="0030633C" w:rsidP="00D54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9D">
        <w:rPr>
          <w:rFonts w:ascii="Times New Roman" w:hAnsi="Times New Roman" w:cs="Times New Roman"/>
          <w:sz w:val="24"/>
          <w:szCs w:val="24"/>
        </w:rPr>
        <w:t>В данном разделе акцентируется внимание на видах профессионального образования в России, а также на учебных заведениях   начально, среднего, высшего профессионального образования в Липецкой области.</w:t>
      </w:r>
    </w:p>
    <w:p w14:paraId="16FD34D5" w14:textId="77777777" w:rsidR="0030633C" w:rsidRPr="00D54C9D" w:rsidRDefault="0030633C" w:rsidP="00D54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9D">
        <w:rPr>
          <w:rFonts w:ascii="Times New Roman" w:hAnsi="Times New Roman" w:cs="Times New Roman"/>
          <w:sz w:val="24"/>
          <w:szCs w:val="24"/>
        </w:rPr>
        <w:t>В качестве формы контроля по данному разделу предусматриваются устные и письменные опросы, а также практические задания в виде сочинения-рассуждения.</w:t>
      </w:r>
    </w:p>
    <w:p w14:paraId="0AE08B07" w14:textId="47F3707D" w:rsidR="0030633C" w:rsidRPr="00D54C9D" w:rsidRDefault="0030633C" w:rsidP="005612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9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54C9D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D54C9D">
        <w:rPr>
          <w:rFonts w:ascii="Times New Roman" w:hAnsi="Times New Roman" w:cs="Times New Roman"/>
          <w:b/>
          <w:sz w:val="24"/>
          <w:szCs w:val="24"/>
        </w:rPr>
        <w:t>. Личный профессиональный план</w:t>
      </w:r>
    </w:p>
    <w:p w14:paraId="63422F22" w14:textId="672C04B3" w:rsidR="0030633C" w:rsidRPr="00D54C9D" w:rsidRDefault="0030633C" w:rsidP="00D54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9D">
        <w:rPr>
          <w:rFonts w:ascii="Times New Roman" w:hAnsi="Times New Roman" w:cs="Times New Roman"/>
          <w:sz w:val="24"/>
          <w:szCs w:val="24"/>
        </w:rPr>
        <w:t xml:space="preserve">В разделе освящается вопрос о том, как составить профессиональный план по схеме Е.А. Климова, как получить хорошую работу и произвести приятное впечатление на работодателя. Также данный раздел включает итоговое занятие по профориентации. </w:t>
      </w:r>
    </w:p>
    <w:p w14:paraId="7D170FE7" w14:textId="77777777" w:rsidR="0030633C" w:rsidRPr="00D54C9D" w:rsidRDefault="0030633C" w:rsidP="00D54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9D">
        <w:rPr>
          <w:rFonts w:ascii="Times New Roman" w:hAnsi="Times New Roman" w:cs="Times New Roman"/>
          <w:sz w:val="24"/>
          <w:szCs w:val="24"/>
        </w:rPr>
        <w:t>В качестве формы контроля по данному разделу предусматривается опрос учащихся.</w:t>
      </w:r>
    </w:p>
    <w:p w14:paraId="78CA07FA" w14:textId="65C1BF81" w:rsidR="00474757" w:rsidRDefault="00474757" w:rsidP="005612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9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54C9D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D54C9D">
        <w:rPr>
          <w:rFonts w:ascii="Times New Roman" w:hAnsi="Times New Roman" w:cs="Times New Roman"/>
          <w:b/>
          <w:sz w:val="24"/>
          <w:szCs w:val="24"/>
        </w:rPr>
        <w:t>. Итоговое занятие</w:t>
      </w:r>
    </w:p>
    <w:p w14:paraId="0706C171" w14:textId="77777777" w:rsidR="00D54C9D" w:rsidRPr="00D54C9D" w:rsidRDefault="00D54C9D" w:rsidP="00D54C9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A0F3C8" w14:textId="10901083" w:rsidR="00474757" w:rsidRPr="00D54C9D" w:rsidRDefault="00E85129" w:rsidP="00D54C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C9D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  <w:r w:rsidR="004B5024" w:rsidRPr="00D54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C9D">
        <w:rPr>
          <w:rStyle w:val="fontstyle01"/>
        </w:rPr>
        <w:t xml:space="preserve">курса внеурочной деятельности </w:t>
      </w:r>
      <w:r w:rsidR="004B5024" w:rsidRPr="00D54C9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Моя </w:t>
      </w:r>
      <w:r w:rsidRPr="00D54C9D">
        <w:rPr>
          <w:rFonts w:ascii="Times New Roman" w:hAnsi="Times New Roman" w:cs="Times New Roman"/>
          <w:b/>
          <w:color w:val="000000"/>
          <w:sz w:val="24"/>
          <w:szCs w:val="24"/>
        </w:rPr>
        <w:t>Россия – мои горизонты»</w:t>
      </w:r>
    </w:p>
    <w:p w14:paraId="218437F4" w14:textId="77777777" w:rsidR="00BC4279" w:rsidRPr="0071569C" w:rsidRDefault="00BC4279" w:rsidP="00BC4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Личностные результаты</w:t>
      </w:r>
    </w:p>
    <w:p w14:paraId="68634017" w14:textId="77777777" w:rsidR="00BC4279" w:rsidRPr="0071569C" w:rsidRDefault="00BC4279" w:rsidP="00BC4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 основе и в процессе реализации основных направлений воспитательной деятельности, в том числе в части:</w:t>
      </w:r>
    </w:p>
    <w:p w14:paraId="429E91E4" w14:textId="77777777" w:rsidR="00BC4279" w:rsidRPr="0071569C" w:rsidRDefault="00BC4279" w:rsidP="00BC4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Патриотического воспитания</w:t>
      </w: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 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 символам России, своего края.</w:t>
      </w:r>
    </w:p>
    <w:p w14:paraId="584FA202" w14:textId="77777777" w:rsidR="00BC4279" w:rsidRPr="0071569C" w:rsidRDefault="00BC4279" w:rsidP="00BC4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Гражданского воспитания:</w:t>
      </w: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 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 для реализации целей устойчивого развития; представление о </w:t>
      </w: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 гуманитарной деятельности («экологический патруль», </w:t>
      </w:r>
      <w:proofErr w:type="spellStart"/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волонтёрство</w:t>
      </w:r>
      <w:proofErr w:type="spellEnd"/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0206F9D3" w14:textId="77777777" w:rsidR="00BC4279" w:rsidRPr="0071569C" w:rsidRDefault="00BC4279" w:rsidP="00BC4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Духовно-нравственного воспитания:</w:t>
      </w: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 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14:paraId="60AAD7FC" w14:textId="77777777" w:rsidR="00BC4279" w:rsidRPr="0071569C" w:rsidRDefault="00BC4279" w:rsidP="00BC4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Эстетического воспитания:</w:t>
      </w: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14:paraId="152CD191" w14:textId="77777777" w:rsidR="00BC4279" w:rsidRPr="0071569C" w:rsidRDefault="00BC4279" w:rsidP="00BC4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научного познания</w:t>
      </w: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 общества, о 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14:paraId="73706B2F" w14:textId="77777777" w:rsidR="00BC4279" w:rsidRPr="0071569C" w:rsidRDefault="00BC4279" w:rsidP="00BC4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</w:t>
      </w: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14:paraId="3ACCDD2A" w14:textId="77777777" w:rsidR="00BC4279" w:rsidRPr="0071569C" w:rsidRDefault="00BC4279" w:rsidP="00BC4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Трудового воспитания: </w:t>
      </w: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604D6E18" w14:textId="77777777" w:rsidR="00BC4279" w:rsidRPr="0071569C" w:rsidRDefault="00BC4279" w:rsidP="00BC4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Экологического воспитания:</w:t>
      </w: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 практической деятельности экологической направленности.</w:t>
      </w:r>
    </w:p>
    <w:p w14:paraId="3E8F7381" w14:textId="77777777" w:rsidR="00BC4279" w:rsidRPr="0071569C" w:rsidRDefault="00BC4279" w:rsidP="00BC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Метапредметные результаты</w:t>
      </w:r>
    </w:p>
    <w:p w14:paraId="204EEA17" w14:textId="77777777" w:rsidR="00BC4279" w:rsidRPr="0071569C" w:rsidRDefault="00BC4279" w:rsidP="00BC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0E77401C" w14:textId="77777777" w:rsidR="00BC4279" w:rsidRPr="0071569C" w:rsidRDefault="00BC4279" w:rsidP="00BC4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географии в основной школе способствует достижению метапредметных результатов, в том числе:</w:t>
      </w:r>
    </w:p>
    <w:p w14:paraId="0FE33E27" w14:textId="77777777" w:rsidR="00BC4279" w:rsidRPr="0071569C" w:rsidRDefault="00BC4279" w:rsidP="00BC4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Овладению универсальными познавательными действиями:</w:t>
      </w:r>
    </w:p>
    <w:p w14:paraId="1BD418B1" w14:textId="77777777" w:rsidR="00BC4279" w:rsidRPr="0071569C" w:rsidRDefault="00BC4279" w:rsidP="00BC4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</w:t>
      </w:r>
    </w:p>
    <w:p w14:paraId="32C3EC75" w14:textId="77777777" w:rsidR="00BC4279" w:rsidRPr="0071569C" w:rsidRDefault="00BC4279" w:rsidP="00BC4279">
      <w:pPr>
        <w:numPr>
          <w:ilvl w:val="0"/>
          <w:numId w:val="37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и характеризовать существенные признаки географических объектов, процессов и явлений;</w:t>
      </w:r>
    </w:p>
    <w:p w14:paraId="21531A26" w14:textId="77777777" w:rsidR="00BC4279" w:rsidRPr="0071569C" w:rsidRDefault="00BC4279" w:rsidP="00BC4279">
      <w:pPr>
        <w:numPr>
          <w:ilvl w:val="0"/>
          <w:numId w:val="37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14:paraId="0C1EEEE3" w14:textId="77777777" w:rsidR="00BC4279" w:rsidRPr="0071569C" w:rsidRDefault="00BC4279" w:rsidP="00BC4279">
      <w:pPr>
        <w:numPr>
          <w:ilvl w:val="0"/>
          <w:numId w:val="37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14:paraId="19BF2E18" w14:textId="77777777" w:rsidR="00BC4279" w:rsidRPr="0071569C" w:rsidRDefault="00BC4279" w:rsidP="00BC4279">
      <w:pPr>
        <w:numPr>
          <w:ilvl w:val="0"/>
          <w:numId w:val="37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дефициты географической информации, данных, необходимых для решения поставленной задачи;</w:t>
      </w:r>
    </w:p>
    <w:p w14:paraId="565807F7" w14:textId="77777777" w:rsidR="00BC4279" w:rsidRPr="0071569C" w:rsidRDefault="00BC4279" w:rsidP="00BC4279">
      <w:pPr>
        <w:numPr>
          <w:ilvl w:val="0"/>
          <w:numId w:val="37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14:paraId="0A365FE2" w14:textId="77777777" w:rsidR="00BC4279" w:rsidRPr="0071569C" w:rsidRDefault="00BC4279" w:rsidP="00BC4279">
      <w:pPr>
        <w:numPr>
          <w:ilvl w:val="0"/>
          <w:numId w:val="37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30909B6" w14:textId="77777777" w:rsidR="00BC4279" w:rsidRPr="0071569C" w:rsidRDefault="00BC4279" w:rsidP="00BC4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</w:t>
      </w:r>
    </w:p>
    <w:p w14:paraId="6CC67630" w14:textId="77777777" w:rsidR="00BC4279" w:rsidRPr="0071569C" w:rsidRDefault="00BC4279" w:rsidP="00BC4279">
      <w:pPr>
        <w:numPr>
          <w:ilvl w:val="0"/>
          <w:numId w:val="38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географические вопросы как исследовательский инструмент познания;</w:t>
      </w:r>
    </w:p>
    <w:p w14:paraId="14B0FEEF" w14:textId="77777777" w:rsidR="00BC4279" w:rsidRPr="0071569C" w:rsidRDefault="00BC4279" w:rsidP="00BC4279">
      <w:pPr>
        <w:numPr>
          <w:ilvl w:val="0"/>
          <w:numId w:val="38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6530D516" w14:textId="77777777" w:rsidR="00BC4279" w:rsidRPr="0071569C" w:rsidRDefault="00BC4279" w:rsidP="00BC4279">
      <w:pPr>
        <w:numPr>
          <w:ilvl w:val="0"/>
          <w:numId w:val="38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14:paraId="1D6BAB06" w14:textId="77777777" w:rsidR="00BC4279" w:rsidRPr="0071569C" w:rsidRDefault="00BC4279" w:rsidP="00BC4279">
      <w:pPr>
        <w:numPr>
          <w:ilvl w:val="0"/>
          <w:numId w:val="38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14:paraId="468CCC96" w14:textId="77777777" w:rsidR="00BC4279" w:rsidRPr="0071569C" w:rsidRDefault="00BC4279" w:rsidP="00BC4279">
      <w:pPr>
        <w:numPr>
          <w:ilvl w:val="0"/>
          <w:numId w:val="38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достоверность информации, полученной в ходе гео</w:t>
      </w: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графического исследования;</w:t>
      </w:r>
    </w:p>
    <w:p w14:paraId="2291744E" w14:textId="77777777" w:rsidR="00BC4279" w:rsidRPr="0071569C" w:rsidRDefault="00BC4279" w:rsidP="00BC4279">
      <w:pPr>
        <w:numPr>
          <w:ilvl w:val="0"/>
          <w:numId w:val="38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14:paraId="412797B2" w14:textId="77777777" w:rsidR="00BC4279" w:rsidRPr="0071569C" w:rsidRDefault="00BC4279" w:rsidP="00BC4279">
      <w:pPr>
        <w:numPr>
          <w:ilvl w:val="0"/>
          <w:numId w:val="38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14:paraId="26F36CD2" w14:textId="77777777" w:rsidR="00BC4279" w:rsidRPr="0071569C" w:rsidRDefault="00BC4279" w:rsidP="00BC4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</w:t>
      </w:r>
    </w:p>
    <w:p w14:paraId="63A27001" w14:textId="77777777" w:rsidR="00BC4279" w:rsidRPr="0071569C" w:rsidRDefault="00BC4279" w:rsidP="00BC4279">
      <w:pPr>
        <w:numPr>
          <w:ilvl w:val="0"/>
          <w:numId w:val="39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14:paraId="69AFCDA6" w14:textId="77777777" w:rsidR="00BC4279" w:rsidRPr="0071569C" w:rsidRDefault="00BC4279" w:rsidP="00BC4279">
      <w:pPr>
        <w:numPr>
          <w:ilvl w:val="0"/>
          <w:numId w:val="39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выбирать, анализировать и интерпретировать географическую информацию различных видов и форм представления;</w:t>
      </w:r>
    </w:p>
    <w:p w14:paraId="187139BD" w14:textId="77777777" w:rsidR="00BC4279" w:rsidRPr="0071569C" w:rsidRDefault="00BC4279" w:rsidP="00BC4279">
      <w:pPr>
        <w:numPr>
          <w:ilvl w:val="0"/>
          <w:numId w:val="39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сходные аргументы, подтверждающие или опровергающие одну и ту же идею, в различных источниках географической информации;</w:t>
      </w:r>
    </w:p>
    <w:p w14:paraId="4AC0D8BB" w14:textId="77777777" w:rsidR="00BC4279" w:rsidRPr="0071569C" w:rsidRDefault="00BC4279" w:rsidP="00BC4279">
      <w:pPr>
        <w:numPr>
          <w:ilvl w:val="0"/>
          <w:numId w:val="39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оптимальную форму представления географической информации;</w:t>
      </w:r>
    </w:p>
    <w:p w14:paraId="63476C4D" w14:textId="77777777" w:rsidR="00BC4279" w:rsidRPr="0071569C" w:rsidRDefault="00BC4279" w:rsidP="00BC4279">
      <w:pPr>
        <w:numPr>
          <w:ilvl w:val="0"/>
          <w:numId w:val="39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14:paraId="4612B52B" w14:textId="77777777" w:rsidR="00BC4279" w:rsidRPr="0071569C" w:rsidRDefault="00BC4279" w:rsidP="00BC4279">
      <w:pPr>
        <w:numPr>
          <w:ilvl w:val="0"/>
          <w:numId w:val="39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систематизировать географическую информацию в разных формах.</w:t>
      </w:r>
    </w:p>
    <w:p w14:paraId="56BCFB60" w14:textId="77777777" w:rsidR="00BC4279" w:rsidRPr="0071569C" w:rsidRDefault="00BC4279" w:rsidP="00BC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2B047A07" w14:textId="77777777" w:rsidR="00BC4279" w:rsidRPr="0071569C" w:rsidRDefault="00BC4279" w:rsidP="00BC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Овладению универсальными коммуникативными действиями:</w:t>
      </w:r>
    </w:p>
    <w:p w14:paraId="65CA2473" w14:textId="77777777" w:rsidR="00BC4279" w:rsidRPr="0071569C" w:rsidRDefault="00BC4279" w:rsidP="00BC4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Общение</w:t>
      </w:r>
    </w:p>
    <w:p w14:paraId="16E53BAD" w14:textId="77777777" w:rsidR="00BC4279" w:rsidRPr="0071569C" w:rsidRDefault="00BC4279" w:rsidP="00BC4279">
      <w:pPr>
        <w:numPr>
          <w:ilvl w:val="0"/>
          <w:numId w:val="4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суждения, выражать свою точку зрения по географическим аспектам различных вопросов в устных и письменных текстах;</w:t>
      </w:r>
    </w:p>
    <w:p w14:paraId="732F24E6" w14:textId="77777777" w:rsidR="00BC4279" w:rsidRPr="0071569C" w:rsidRDefault="00BC4279" w:rsidP="00BC4279">
      <w:pPr>
        <w:numPr>
          <w:ilvl w:val="0"/>
          <w:numId w:val="4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72A78F93" w14:textId="77777777" w:rsidR="00BC4279" w:rsidRPr="0071569C" w:rsidRDefault="00BC4279" w:rsidP="00BC4279">
      <w:pPr>
        <w:numPr>
          <w:ilvl w:val="0"/>
          <w:numId w:val="4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 свои суждения по географическим вопросам с суждениями других участников диалога, обнаруживать различие и сходство позиций;</w:t>
      </w:r>
    </w:p>
    <w:p w14:paraId="213BFCB4" w14:textId="77777777" w:rsidR="00BC4279" w:rsidRPr="0071569C" w:rsidRDefault="00BC4279" w:rsidP="00BC4279">
      <w:pPr>
        <w:numPr>
          <w:ilvl w:val="0"/>
          <w:numId w:val="4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публично представлять результаты выполненного исследования или проекта.</w:t>
      </w:r>
    </w:p>
    <w:p w14:paraId="155A5A70" w14:textId="77777777" w:rsidR="00BC4279" w:rsidRPr="0071569C" w:rsidRDefault="00BC4279" w:rsidP="00BC4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 (сотрудничество)</w:t>
      </w:r>
    </w:p>
    <w:p w14:paraId="464C3462" w14:textId="77777777" w:rsidR="00BC4279" w:rsidRPr="0071569C" w:rsidRDefault="00BC4279" w:rsidP="00BC4279">
      <w:pPr>
        <w:numPr>
          <w:ilvl w:val="0"/>
          <w:numId w:val="4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4826831" w14:textId="77777777" w:rsidR="00BC4279" w:rsidRPr="0071569C" w:rsidRDefault="00BC4279" w:rsidP="00BC4279">
      <w:pPr>
        <w:numPr>
          <w:ilvl w:val="0"/>
          <w:numId w:val="4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49E422C6" w14:textId="77777777" w:rsidR="00BC4279" w:rsidRPr="0071569C" w:rsidRDefault="00BC4279" w:rsidP="00BC4279">
      <w:pPr>
        <w:numPr>
          <w:ilvl w:val="0"/>
          <w:numId w:val="4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14:paraId="5016F340" w14:textId="77777777" w:rsidR="00BC4279" w:rsidRPr="0071569C" w:rsidRDefault="00BC4279" w:rsidP="00BC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B7EB89E" w14:textId="77777777" w:rsidR="00BC4279" w:rsidRPr="0071569C" w:rsidRDefault="00BC4279" w:rsidP="00BC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Овладению универсальными учебными регулятивными действиями:</w:t>
      </w:r>
    </w:p>
    <w:p w14:paraId="677D3B1F" w14:textId="77777777" w:rsidR="00BC4279" w:rsidRPr="0071569C" w:rsidRDefault="00BC4279" w:rsidP="00BC4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</w:t>
      </w:r>
    </w:p>
    <w:p w14:paraId="4A51F72B" w14:textId="77777777" w:rsidR="00BC4279" w:rsidRPr="0071569C" w:rsidRDefault="00BC4279" w:rsidP="00BC4279">
      <w:pPr>
        <w:numPr>
          <w:ilvl w:val="0"/>
          <w:numId w:val="4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14:paraId="4583FD78" w14:textId="77777777" w:rsidR="00BC4279" w:rsidRPr="0071569C" w:rsidRDefault="00BC4279" w:rsidP="00BC4279">
      <w:pPr>
        <w:numPr>
          <w:ilvl w:val="0"/>
          <w:numId w:val="4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14:paraId="739FBE0E" w14:textId="77777777" w:rsidR="00BC4279" w:rsidRPr="0071569C" w:rsidRDefault="00BC4279" w:rsidP="00BC4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Самоконтроль (рефлексия)</w:t>
      </w:r>
    </w:p>
    <w:p w14:paraId="524B1AA4" w14:textId="77777777" w:rsidR="00BC4279" w:rsidRPr="0071569C" w:rsidRDefault="00BC4279" w:rsidP="00BC4279">
      <w:pPr>
        <w:numPr>
          <w:ilvl w:val="0"/>
          <w:numId w:val="4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способами самоконтроля и рефлексии;</w:t>
      </w:r>
    </w:p>
    <w:p w14:paraId="2649F3A6" w14:textId="77777777" w:rsidR="00BC4279" w:rsidRPr="0071569C" w:rsidRDefault="00BC4279" w:rsidP="00BC4279">
      <w:pPr>
        <w:numPr>
          <w:ilvl w:val="0"/>
          <w:numId w:val="4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причины достижения (недостижения) результатов деятельности, давать оценку приобретённому опыту;</w:t>
      </w:r>
    </w:p>
    <w:p w14:paraId="7E14FA9F" w14:textId="77777777" w:rsidR="00BC4279" w:rsidRPr="0071569C" w:rsidRDefault="00BC4279" w:rsidP="00BC4279">
      <w:pPr>
        <w:numPr>
          <w:ilvl w:val="0"/>
          <w:numId w:val="4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05DFA55E" w14:textId="77777777" w:rsidR="00BC4279" w:rsidRPr="0071569C" w:rsidRDefault="00BC4279" w:rsidP="00BC4279">
      <w:pPr>
        <w:numPr>
          <w:ilvl w:val="0"/>
          <w:numId w:val="4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соответствие результата цели и условиям</w:t>
      </w:r>
    </w:p>
    <w:p w14:paraId="6FD7C782" w14:textId="77777777" w:rsidR="00BC4279" w:rsidRPr="0071569C" w:rsidRDefault="00BC4279" w:rsidP="00BC4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Принятие себя и других</w:t>
      </w:r>
    </w:p>
    <w:p w14:paraId="440DC78E" w14:textId="77777777" w:rsidR="00BC4279" w:rsidRPr="0071569C" w:rsidRDefault="00BC4279" w:rsidP="00BC4279">
      <w:pPr>
        <w:numPr>
          <w:ilvl w:val="0"/>
          <w:numId w:val="4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осознанно относиться к другому человеку, его мнению;</w:t>
      </w:r>
    </w:p>
    <w:p w14:paraId="5FAD59D7" w14:textId="77777777" w:rsidR="00BC4279" w:rsidRPr="0071569C" w:rsidRDefault="00BC4279" w:rsidP="00BC4279">
      <w:pPr>
        <w:numPr>
          <w:ilvl w:val="0"/>
          <w:numId w:val="4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своё право на ошибку и такое же право другого.</w:t>
      </w:r>
    </w:p>
    <w:p w14:paraId="5F79F0A1" w14:textId="77777777" w:rsidR="00BC4279" w:rsidRDefault="00BC4279" w:rsidP="00D54C9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54D501" w14:textId="77777777" w:rsidR="00DC5156" w:rsidRDefault="00DC5156" w:rsidP="00D54C9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25487E" w14:textId="77777777" w:rsidR="00DC5156" w:rsidRDefault="00DC5156" w:rsidP="00D54C9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C11C62" w14:textId="77777777" w:rsidR="00DC5156" w:rsidRDefault="00DC5156" w:rsidP="00D54C9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F6A1CC" w14:textId="77777777" w:rsidR="00DC5156" w:rsidRDefault="00DC5156" w:rsidP="00D54C9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3385C86" w14:textId="77777777" w:rsidR="00DC5156" w:rsidRDefault="00DC5156" w:rsidP="00D54C9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2219D2" w14:textId="77777777" w:rsidR="00DC5156" w:rsidRDefault="00DC5156" w:rsidP="00D54C9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1FF69BE" w14:textId="77777777" w:rsidR="00DC5156" w:rsidRDefault="00DC5156" w:rsidP="00D54C9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A0EEF2" w14:textId="77777777" w:rsidR="00DC5156" w:rsidRDefault="00DC5156" w:rsidP="00D54C9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F49914" w14:textId="77777777" w:rsidR="00DC5156" w:rsidRDefault="00DC5156" w:rsidP="00D54C9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8EE716" w14:textId="77777777" w:rsidR="00DC5156" w:rsidRDefault="00DC5156" w:rsidP="00D54C9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EA97939" w14:textId="77777777" w:rsidR="00DC5156" w:rsidRDefault="00DC5156" w:rsidP="00D54C9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A28755" w14:textId="77777777" w:rsidR="00DC5156" w:rsidRDefault="00DC5156" w:rsidP="00D54C9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AB02BD" w14:textId="77777777" w:rsidR="00DC5156" w:rsidRDefault="00DC5156" w:rsidP="00D54C9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0F4DE5" w14:textId="77777777" w:rsidR="00DC5156" w:rsidRDefault="00DC5156" w:rsidP="00D54C9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3A8A6D" w14:textId="2E286A12" w:rsidR="004B5024" w:rsidRDefault="00015D77" w:rsidP="00D54C9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4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14:paraId="527E526A" w14:textId="744B41FE" w:rsidR="00015D77" w:rsidRDefault="00DF23B6" w:rsidP="00D54C9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8-</w:t>
      </w:r>
      <w:r w:rsidR="00015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14:paraId="18098C44" w14:textId="1998391C" w:rsidR="00015D77" w:rsidRPr="00015D77" w:rsidRDefault="00015D77" w:rsidP="00015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D77">
        <w:rPr>
          <w:rFonts w:ascii="Times New Roman" w:hAnsi="Times New Roman" w:cs="Times New Roman"/>
          <w:sz w:val="28"/>
          <w:szCs w:val="28"/>
        </w:rPr>
        <w:t>Рабочая программа курса внеурочной деятельности «В мире книг» разработана в соответствии с требованиями Федерального государственного образовательного стандарта начального общего образования с изменениями, внесёнными приказом Министерства просвещения РФ от 31 мая 2021 г. № 2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015D77">
        <w:rPr>
          <w:rFonts w:ascii="Times New Roman" w:hAnsi="Times New Roman" w:cs="Times New Roman"/>
          <w:sz w:val="28"/>
          <w:szCs w:val="28"/>
        </w:rPr>
        <w:t xml:space="preserve"> “Об утверждении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015D77">
        <w:rPr>
          <w:rFonts w:ascii="Times New Roman" w:hAnsi="Times New Roman" w:cs="Times New Roman"/>
          <w:sz w:val="28"/>
          <w:szCs w:val="28"/>
        </w:rPr>
        <w:t xml:space="preserve"> общего образования»; с учётом примерной программы воспитания  </w:t>
      </w:r>
      <w:hyperlink r:id="rId8" w:history="1">
        <w:r w:rsidRPr="00015D77">
          <w:rPr>
            <w:rStyle w:val="a5"/>
            <w:sz w:val="28"/>
            <w:szCs w:val="28"/>
          </w:rPr>
          <w:t>www.fgosreestr.ru</w:t>
        </w:r>
      </w:hyperlink>
      <w:r w:rsidRPr="00015D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F70FBD" w14:textId="48DD3A49" w:rsidR="0058451B" w:rsidRPr="00D54C9D" w:rsidRDefault="0058451B" w:rsidP="00D54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15"/>
        <w:gridCol w:w="5008"/>
        <w:gridCol w:w="1738"/>
        <w:gridCol w:w="3611"/>
        <w:gridCol w:w="2514"/>
      </w:tblGrid>
      <w:tr w:rsidR="00D54C9D" w:rsidRPr="00DC5156" w14:paraId="620E7BDA" w14:textId="77777777" w:rsidTr="00DC5156">
        <w:trPr>
          <w:cantSplit/>
          <w:trHeight w:val="2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806E" w14:textId="073263C1" w:rsidR="00545607" w:rsidRPr="00DC5156" w:rsidRDefault="00545607" w:rsidP="00540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9BFB" w14:textId="53191083" w:rsidR="00545607" w:rsidRPr="00DC5156" w:rsidRDefault="00545607" w:rsidP="00540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A941" w14:textId="6B97CEB1" w:rsidR="00545607" w:rsidRPr="00DC5156" w:rsidRDefault="00545607" w:rsidP="00540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отводимых на освоение тем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6B83" w14:textId="3DD16673" w:rsidR="00545607" w:rsidRPr="00DC5156" w:rsidRDefault="00545607" w:rsidP="00540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D784" w14:textId="2C4B89F4" w:rsidR="00545607" w:rsidRPr="00DC5156" w:rsidRDefault="00545607" w:rsidP="00540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занятий</w:t>
            </w:r>
          </w:p>
        </w:tc>
      </w:tr>
      <w:tr w:rsidR="00DC5156" w:rsidRPr="00DC5156" w14:paraId="09031063" w14:textId="77777777" w:rsidTr="00DC5156">
        <w:trPr>
          <w:trHeight w:val="5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E731" w14:textId="77777777" w:rsidR="00DC5156" w:rsidRPr="00DC5156" w:rsidRDefault="00DC5156" w:rsidP="00540797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547D" w14:textId="0194B0CA" w:rsidR="00DC5156" w:rsidRPr="00DC5156" w:rsidRDefault="00DC5156" w:rsidP="00540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Вводный урок «Моя Россия — мои горизонты» (обзор отраслей экономического развития РФ —</w:t>
            </w: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счастье в труде)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0386" w14:textId="6B6BB0D7" w:rsidR="00DC5156" w:rsidRPr="00DC5156" w:rsidRDefault="00DC5156" w:rsidP="0054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1182B" w14:textId="109557CB" w:rsidR="00DC5156" w:rsidRPr="00DC5156" w:rsidRDefault="00DC5156" w:rsidP="0054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http://school-collection.edu.ru/catalog/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D2B4" w14:textId="5D3F34AD" w:rsidR="00DC5156" w:rsidRPr="00DC5156" w:rsidRDefault="00DC5156" w:rsidP="0054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</w:t>
            </w:r>
          </w:p>
        </w:tc>
      </w:tr>
      <w:tr w:rsidR="00DC5156" w:rsidRPr="00DC5156" w14:paraId="542ECAB6" w14:textId="77777777" w:rsidTr="00DC5156">
        <w:trPr>
          <w:trHeight w:val="2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C526" w14:textId="77777777" w:rsidR="00DC5156" w:rsidRPr="00DC5156" w:rsidRDefault="00DC5156" w:rsidP="00540797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4C8D" w14:textId="72E839B4" w:rsidR="00DC5156" w:rsidRPr="00DC5156" w:rsidRDefault="00DC5156" w:rsidP="00540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Тематический профориентационный урок</w:t>
            </w: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 xml:space="preserve">«Открой </w:t>
            </w:r>
            <w:proofErr w:type="spellStart"/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своѐ</w:t>
            </w:r>
            <w:proofErr w:type="spellEnd"/>
            <w:r w:rsidRPr="00DC5156">
              <w:rPr>
                <w:rFonts w:ascii="Times New Roman" w:hAnsi="Times New Roman" w:cs="Times New Roman"/>
                <w:sz w:val="24"/>
                <w:szCs w:val="24"/>
              </w:rPr>
              <w:t xml:space="preserve"> будущее» (введение в профориентацию)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ABF7" w14:textId="1D6C1581" w:rsidR="00DC5156" w:rsidRPr="00DC5156" w:rsidRDefault="00DC5156" w:rsidP="0054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02613" w14:textId="0227DC13" w:rsidR="00DC5156" w:rsidRPr="00DC5156" w:rsidRDefault="00DC5156" w:rsidP="0054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5FEE" w14:textId="2B246480" w:rsidR="00DC5156" w:rsidRPr="00DC5156" w:rsidRDefault="00DC5156" w:rsidP="0054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C5156" w:rsidRPr="00DC5156" w14:paraId="27143C62" w14:textId="77777777" w:rsidTr="00DC5156">
        <w:trPr>
          <w:trHeight w:val="45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E7CD" w14:textId="77777777" w:rsidR="00DC5156" w:rsidRPr="00DC5156" w:rsidRDefault="00DC5156" w:rsidP="00540797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712F" w14:textId="15F81259" w:rsidR="00DC5156" w:rsidRPr="00DC5156" w:rsidRDefault="00DC5156" w:rsidP="00540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 1</w:t>
            </w: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«Мой профиль» и разбор результатов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180D" w14:textId="5681B0D5" w:rsidR="00DC5156" w:rsidRPr="00DC5156" w:rsidRDefault="00DC5156" w:rsidP="0054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8F4D2" w14:textId="4E32717C" w:rsidR="00DC5156" w:rsidRPr="00DC5156" w:rsidRDefault="00DC5156" w:rsidP="0054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FE8DDB" w14:textId="2E304B55" w:rsidR="00DC5156" w:rsidRPr="00DC5156" w:rsidRDefault="00DC5156" w:rsidP="0054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</w:tr>
      <w:tr w:rsidR="00DC5156" w:rsidRPr="00DC5156" w14:paraId="71439720" w14:textId="77777777" w:rsidTr="00DC5156">
        <w:trPr>
          <w:trHeight w:val="2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93BD" w14:textId="77777777" w:rsidR="00DC5156" w:rsidRPr="00DC5156" w:rsidRDefault="00DC5156" w:rsidP="00540797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3371" w14:textId="56F8743D" w:rsidR="00DC5156" w:rsidRPr="00DC5156" w:rsidRDefault="00DC5156" w:rsidP="00540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 «Система образования России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6D7D" w14:textId="4869B358" w:rsidR="00DC5156" w:rsidRPr="00DC5156" w:rsidRDefault="00DC5156" w:rsidP="0054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82C87" w14:textId="00387ED1" w:rsidR="00DC5156" w:rsidRPr="00DC5156" w:rsidRDefault="00DC5156" w:rsidP="0054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1C6C" w14:textId="06CD2563" w:rsidR="00DC5156" w:rsidRPr="00DC5156" w:rsidRDefault="00DC5156" w:rsidP="0054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DC5156" w:rsidRPr="00DC5156" w14:paraId="1570C7E7" w14:textId="77777777" w:rsidTr="00DC5156">
        <w:trPr>
          <w:trHeight w:val="2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ECC5" w14:textId="77777777" w:rsidR="00DC5156" w:rsidRPr="00DC5156" w:rsidRDefault="00DC5156" w:rsidP="00540797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AC52" w14:textId="246F8456" w:rsidR="00DC5156" w:rsidRPr="00DC5156" w:rsidRDefault="00DC5156" w:rsidP="00540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 «Пробую профессию в сфере науки и образования»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93CB" w14:textId="1A121A40" w:rsidR="00DC5156" w:rsidRPr="00DC5156" w:rsidRDefault="00DC5156" w:rsidP="0054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0D108" w14:textId="1265B719" w:rsidR="00DC5156" w:rsidRPr="00DC5156" w:rsidRDefault="00DC5156" w:rsidP="0054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09A098" w14:textId="6FF75CCF" w:rsidR="00DC5156" w:rsidRPr="00DC5156" w:rsidRDefault="00DC5156" w:rsidP="0054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экскурсия.</w:t>
            </w:r>
          </w:p>
        </w:tc>
      </w:tr>
      <w:tr w:rsidR="00DC5156" w:rsidRPr="00DC5156" w14:paraId="05A51938" w14:textId="77777777" w:rsidTr="00DC5156">
        <w:trPr>
          <w:trHeight w:val="2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2633" w14:textId="77777777" w:rsidR="00DC5156" w:rsidRPr="00DC5156" w:rsidRDefault="00DC5156" w:rsidP="00540797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6617" w14:textId="1EA31253" w:rsidR="00DC5156" w:rsidRPr="00DC5156" w:rsidRDefault="00DC5156" w:rsidP="00540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 «Россия в деле»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7BB1" w14:textId="4385D693" w:rsidR="00DC5156" w:rsidRPr="00DC5156" w:rsidRDefault="00DC5156" w:rsidP="0054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B990F" w14:textId="632E0323" w:rsidR="00DC5156" w:rsidRPr="00DC5156" w:rsidRDefault="00DC5156" w:rsidP="0054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56E806" w14:textId="2B57F811" w:rsidR="00DC5156" w:rsidRPr="00DC5156" w:rsidRDefault="00DC5156" w:rsidP="0054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Диспут «Современный мир».</w:t>
            </w:r>
          </w:p>
        </w:tc>
      </w:tr>
      <w:tr w:rsidR="00DC5156" w:rsidRPr="00DC5156" w14:paraId="4237AEBC" w14:textId="77777777" w:rsidTr="00DC5156">
        <w:trPr>
          <w:trHeight w:val="2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8AE4" w14:textId="77777777" w:rsidR="00DC5156" w:rsidRPr="00DC5156" w:rsidRDefault="00DC5156" w:rsidP="00540797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9615" w14:textId="3D24A180" w:rsidR="00DC5156" w:rsidRPr="00DC5156" w:rsidRDefault="00DC5156" w:rsidP="00540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Профориентационное занятие «Россия промышленная: узнаю достижения страны в </w:t>
            </w:r>
            <w:r w:rsidRPr="00DC5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промышленности и производства»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8590" w14:textId="0085B0A1" w:rsidR="00DC5156" w:rsidRPr="00DC5156" w:rsidRDefault="00DC5156" w:rsidP="0054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BE530" w14:textId="773B41BD" w:rsidR="00DC5156" w:rsidRPr="00DC5156" w:rsidRDefault="00DC5156" w:rsidP="0054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A860" w14:textId="5472C7D7" w:rsidR="00DC5156" w:rsidRPr="00DC5156" w:rsidRDefault="00DC5156" w:rsidP="0054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C5156" w:rsidRPr="00DC5156" w14:paraId="351018A0" w14:textId="204B4ACA" w:rsidTr="00DC5156">
        <w:trPr>
          <w:trHeight w:val="2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E2BC" w14:textId="77777777" w:rsidR="00DC5156" w:rsidRPr="00DC5156" w:rsidRDefault="00DC5156" w:rsidP="00540797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1A52" w14:textId="7B891FD4" w:rsidR="00DC5156" w:rsidRPr="00DC5156" w:rsidRDefault="00DC5156" w:rsidP="00540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 «Пробую профессию в сфере промышленности»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98EC" w14:textId="23D5C132" w:rsidR="00DC5156" w:rsidRPr="00DC5156" w:rsidRDefault="00DC5156" w:rsidP="0054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0C95D" w14:textId="3755F4E2" w:rsidR="00DC5156" w:rsidRPr="00DC5156" w:rsidRDefault="00DC5156" w:rsidP="0054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8D79" w14:textId="6B9D989E" w:rsidR="00DC5156" w:rsidRPr="00DC5156" w:rsidRDefault="00DC5156" w:rsidP="0054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C5156" w:rsidRPr="00DC5156" w14:paraId="7A59D899" w14:textId="77777777" w:rsidTr="00DC5156">
        <w:trPr>
          <w:trHeight w:val="2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6680" w14:textId="77777777" w:rsidR="00DC5156" w:rsidRPr="00DC5156" w:rsidRDefault="00DC5156" w:rsidP="00540797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E656" w14:textId="408D2B03" w:rsidR="00DC5156" w:rsidRPr="00DC5156" w:rsidRDefault="00DC5156" w:rsidP="00540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 «Россия цифровая: узнаю достижения страны в области цифровых</w:t>
            </w: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технологий»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410B" w14:textId="5A615130" w:rsidR="00DC5156" w:rsidRPr="00DC5156" w:rsidRDefault="00DC5156" w:rsidP="0054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6D02E" w14:textId="77A05A70" w:rsidR="00DC5156" w:rsidRPr="00DC5156" w:rsidRDefault="00DC5156" w:rsidP="0054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07A1" w14:textId="2D309D0C" w:rsidR="00DC5156" w:rsidRPr="00DC5156" w:rsidRDefault="00DC5156" w:rsidP="0054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C5156" w:rsidRPr="00DC5156" w14:paraId="4B70DC7D" w14:textId="77777777" w:rsidTr="00DC5156">
        <w:trPr>
          <w:trHeight w:val="2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F85F" w14:textId="77777777" w:rsidR="00DC5156" w:rsidRPr="00DC5156" w:rsidRDefault="00DC5156" w:rsidP="00540797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4D6E" w14:textId="05817C17" w:rsidR="00DC5156" w:rsidRPr="00DC5156" w:rsidRDefault="00DC5156" w:rsidP="00540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 «Пробую профессию в области цифровых технологий»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6BDF" w14:textId="6274825A" w:rsidR="00DC5156" w:rsidRPr="00DC5156" w:rsidRDefault="00DC5156" w:rsidP="0054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E4C04" w14:textId="5DBA80CF" w:rsidR="00DC5156" w:rsidRPr="00DC5156" w:rsidRDefault="00DC5156" w:rsidP="0054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4269" w14:textId="257C0DF6" w:rsidR="00DC5156" w:rsidRPr="00DC5156" w:rsidRDefault="00DC5156" w:rsidP="0054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C5156" w:rsidRPr="00DC5156" w14:paraId="74654960" w14:textId="77777777" w:rsidTr="00DC5156">
        <w:trPr>
          <w:trHeight w:val="2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9601" w14:textId="77777777" w:rsidR="00DC5156" w:rsidRPr="00DC5156" w:rsidRDefault="00DC5156" w:rsidP="00540797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1264" w14:textId="45BD7DC5" w:rsidR="00DC5156" w:rsidRPr="00DC5156" w:rsidRDefault="00DC5156" w:rsidP="00540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 «Россия в</w:t>
            </w: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 xml:space="preserve">деле»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389B" w14:textId="2AB9AC09" w:rsidR="00DC5156" w:rsidRPr="00DC5156" w:rsidRDefault="00DC5156" w:rsidP="0054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D1FE3" w14:textId="56EC646F" w:rsidR="00DC5156" w:rsidRPr="00DC5156" w:rsidRDefault="00DC5156" w:rsidP="0054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6795" w14:textId="7F82AABC" w:rsidR="00DC5156" w:rsidRPr="00DC5156" w:rsidRDefault="00DC5156" w:rsidP="0054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C5156" w:rsidRPr="00DC5156" w14:paraId="2E75C055" w14:textId="77777777" w:rsidTr="00DC5156">
        <w:trPr>
          <w:trHeight w:val="2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6392" w14:textId="77777777" w:rsidR="00DC5156" w:rsidRPr="00DC5156" w:rsidRDefault="00DC5156" w:rsidP="009E093B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9CF8" w14:textId="2D29B546" w:rsidR="00DC5156" w:rsidRPr="00DC5156" w:rsidRDefault="00DC5156" w:rsidP="009E09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 «Россия инженерная: узнаю достижения страны в области инженерного дела»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DA7E" w14:textId="300999FB" w:rsidR="00DC5156" w:rsidRPr="00DC5156" w:rsidRDefault="00DC5156" w:rsidP="009E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FEC1E" w14:textId="77777777" w:rsidR="00DC5156" w:rsidRPr="00DC5156" w:rsidRDefault="00DC5156" w:rsidP="009E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F44C" w14:textId="02A8736C" w:rsidR="00DC5156" w:rsidRPr="00DC5156" w:rsidRDefault="00DC5156" w:rsidP="009E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Беседа, просмотр видеоролика</w:t>
            </w:r>
          </w:p>
        </w:tc>
      </w:tr>
      <w:tr w:rsidR="00DC5156" w:rsidRPr="00DC5156" w14:paraId="77549B42" w14:textId="77777777" w:rsidTr="00DC5156">
        <w:trPr>
          <w:trHeight w:val="2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E09F" w14:textId="77777777" w:rsidR="00DC5156" w:rsidRPr="00DC5156" w:rsidRDefault="00DC5156" w:rsidP="009E093B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F83F" w14:textId="22308479" w:rsidR="00DC5156" w:rsidRPr="00DC5156" w:rsidRDefault="00DC5156" w:rsidP="009E09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 «Пробую профессию в инженерной сфере»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6379" w14:textId="7B64FB4F" w:rsidR="00DC5156" w:rsidRPr="00DC5156" w:rsidRDefault="00DC5156" w:rsidP="009E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809F3" w14:textId="77777777" w:rsidR="00DC5156" w:rsidRPr="00DC5156" w:rsidRDefault="00DC5156" w:rsidP="009E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85D2" w14:textId="1A3A4D33" w:rsidR="00DC5156" w:rsidRPr="00DC5156" w:rsidRDefault="00DC5156" w:rsidP="009E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Беседа, интерактивная викторина</w:t>
            </w:r>
          </w:p>
        </w:tc>
      </w:tr>
      <w:tr w:rsidR="00DC5156" w:rsidRPr="00DC5156" w14:paraId="5ACB20CA" w14:textId="77777777" w:rsidTr="00DC5156">
        <w:trPr>
          <w:trHeight w:val="2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D8B7" w14:textId="77777777" w:rsidR="00DC5156" w:rsidRPr="00DC5156" w:rsidRDefault="00DC5156" w:rsidP="009E093B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D88B" w14:textId="169E9830" w:rsidR="00DC5156" w:rsidRPr="00DC5156" w:rsidRDefault="00DC5156" w:rsidP="009E093B">
            <w:pPr>
              <w:pStyle w:val="TableParagraph"/>
              <w:ind w:left="0" w:right="130"/>
              <w:jc w:val="both"/>
              <w:rPr>
                <w:sz w:val="24"/>
                <w:szCs w:val="24"/>
              </w:rPr>
            </w:pPr>
            <w:r w:rsidRPr="00DC5156">
              <w:rPr>
                <w:sz w:val="24"/>
                <w:szCs w:val="24"/>
              </w:rPr>
              <w:t>Профориентационное</w:t>
            </w:r>
            <w:r w:rsidRPr="00DC5156">
              <w:rPr>
                <w:spacing w:val="-6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занятие</w:t>
            </w:r>
            <w:r w:rsidRPr="00DC5156">
              <w:rPr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«Государственное</w:t>
            </w:r>
            <w:r w:rsidRPr="00DC5156">
              <w:rPr>
                <w:spacing w:val="-5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управление</w:t>
            </w:r>
            <w:r w:rsidRPr="00DC5156">
              <w:rPr>
                <w:spacing w:val="-7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и</w:t>
            </w:r>
            <w:r w:rsidRPr="00DC5156">
              <w:rPr>
                <w:spacing w:val="-7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общественная</w:t>
            </w:r>
            <w:r w:rsidRPr="00DC5156">
              <w:rPr>
                <w:spacing w:val="-57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безопасность»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3432" w14:textId="6C0A10B0" w:rsidR="00DC5156" w:rsidRPr="00DC5156" w:rsidRDefault="00DC5156" w:rsidP="009E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14AFE" w14:textId="77777777" w:rsidR="00DC5156" w:rsidRPr="00DC5156" w:rsidRDefault="00DC5156" w:rsidP="009E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AA2C" w14:textId="6010752F" w:rsidR="00DC5156" w:rsidRPr="00DC5156" w:rsidRDefault="00DC5156" w:rsidP="009E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Беседа, просмотр видеоролика</w:t>
            </w:r>
          </w:p>
        </w:tc>
      </w:tr>
      <w:tr w:rsidR="00DC5156" w:rsidRPr="00DC5156" w14:paraId="29743078" w14:textId="77777777" w:rsidTr="00DC5156">
        <w:trPr>
          <w:trHeight w:val="2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15D7" w14:textId="77777777" w:rsidR="00DC5156" w:rsidRPr="00DC5156" w:rsidRDefault="00DC5156" w:rsidP="009E093B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95F3" w14:textId="43DC7F2F" w:rsidR="00DC5156" w:rsidRPr="00DC5156" w:rsidRDefault="00DC5156" w:rsidP="009E093B">
            <w:pPr>
              <w:pStyle w:val="TableParagraph"/>
              <w:ind w:left="0" w:right="242"/>
              <w:jc w:val="both"/>
              <w:rPr>
                <w:sz w:val="24"/>
                <w:szCs w:val="24"/>
              </w:rPr>
            </w:pPr>
            <w:r w:rsidRPr="00DC5156">
              <w:rPr>
                <w:sz w:val="24"/>
                <w:szCs w:val="24"/>
              </w:rPr>
              <w:t>Профориентационное занятие «Пробую</w:t>
            </w:r>
            <w:r w:rsidRPr="00DC5156">
              <w:rPr>
                <w:spacing w:val="1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профессию в сфере управления и безопасности»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51A4" w14:textId="0BA24C1B" w:rsidR="00DC5156" w:rsidRPr="00DC5156" w:rsidRDefault="00DC5156" w:rsidP="009E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DA332" w14:textId="77777777" w:rsidR="00DC5156" w:rsidRPr="00DC5156" w:rsidRDefault="00DC5156" w:rsidP="009E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8BDC" w14:textId="3C7DB1BC" w:rsidR="00DC5156" w:rsidRPr="00DC5156" w:rsidRDefault="00DC5156" w:rsidP="009E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Беседе- обсуждение</w:t>
            </w:r>
          </w:p>
        </w:tc>
      </w:tr>
      <w:tr w:rsidR="00DC5156" w:rsidRPr="00DC5156" w14:paraId="5C23C9F6" w14:textId="77777777" w:rsidTr="00DC5156">
        <w:trPr>
          <w:trHeight w:val="2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A6A5" w14:textId="77777777" w:rsidR="00DC5156" w:rsidRPr="00DC5156" w:rsidRDefault="00DC5156" w:rsidP="009E093B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E6A6" w14:textId="3382E061" w:rsidR="00DC5156" w:rsidRPr="00DC5156" w:rsidRDefault="00DC5156" w:rsidP="009E093B">
            <w:pPr>
              <w:pStyle w:val="TableParagraph"/>
              <w:ind w:left="0" w:right="128"/>
              <w:jc w:val="both"/>
              <w:rPr>
                <w:sz w:val="24"/>
                <w:szCs w:val="24"/>
              </w:rPr>
            </w:pPr>
            <w:r w:rsidRPr="00DC5156">
              <w:rPr>
                <w:sz w:val="24"/>
                <w:szCs w:val="24"/>
              </w:rPr>
              <w:t>Профориентационное</w:t>
            </w:r>
            <w:r w:rsidRPr="00DC5156">
              <w:rPr>
                <w:spacing w:val="-6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занятие-рефлексия</w:t>
            </w:r>
            <w:r w:rsidRPr="00DC5156">
              <w:rPr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«Моё</w:t>
            </w:r>
            <w:r w:rsidRPr="00DC5156">
              <w:rPr>
                <w:spacing w:val="-2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будущее — моя</w:t>
            </w:r>
            <w:r w:rsidRPr="00DC5156">
              <w:rPr>
                <w:spacing w:val="2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страна»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5EEC" w14:textId="6C4E5D28" w:rsidR="00DC5156" w:rsidRPr="00DC5156" w:rsidRDefault="00DC5156" w:rsidP="009E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05DCD" w14:textId="77777777" w:rsidR="00DC5156" w:rsidRPr="00DC5156" w:rsidRDefault="00DC5156" w:rsidP="009E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41B0" w14:textId="4BE7AC5A" w:rsidR="00DC5156" w:rsidRPr="00DC5156" w:rsidRDefault="00DC5156" w:rsidP="009E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Мотивационная беседа, просмотр видеоролика, интерактивная игра</w:t>
            </w:r>
          </w:p>
        </w:tc>
      </w:tr>
      <w:tr w:rsidR="00DC5156" w:rsidRPr="00DC5156" w14:paraId="0EF2BAAF" w14:textId="77777777" w:rsidTr="00DC5156">
        <w:trPr>
          <w:trHeight w:val="2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CBD7" w14:textId="77777777" w:rsidR="00DC5156" w:rsidRPr="00DC5156" w:rsidRDefault="00DC5156" w:rsidP="009E093B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B466" w14:textId="68C68480" w:rsidR="00DC5156" w:rsidRPr="00DC5156" w:rsidRDefault="00DC5156" w:rsidP="009E093B">
            <w:pPr>
              <w:pStyle w:val="TableParagraph"/>
              <w:ind w:left="0" w:right="129"/>
              <w:jc w:val="both"/>
              <w:rPr>
                <w:sz w:val="24"/>
                <w:szCs w:val="24"/>
              </w:rPr>
            </w:pPr>
            <w:r w:rsidRPr="00DC5156">
              <w:rPr>
                <w:sz w:val="24"/>
                <w:szCs w:val="24"/>
              </w:rPr>
              <w:t>Профориентационное</w:t>
            </w:r>
            <w:r w:rsidRPr="00DC5156">
              <w:rPr>
                <w:spacing w:val="-8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занятие</w:t>
            </w:r>
            <w:r w:rsidRPr="00DC5156">
              <w:rPr>
                <w:spacing w:val="-4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«Россия</w:t>
            </w:r>
            <w:r w:rsidRPr="00DC5156">
              <w:rPr>
                <w:spacing w:val="-57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плодородная:</w:t>
            </w:r>
            <w:r w:rsidRPr="00DC5156">
              <w:rPr>
                <w:spacing w:val="1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узнаю</w:t>
            </w:r>
            <w:r w:rsidRPr="00DC5156">
              <w:rPr>
                <w:spacing w:val="-1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о</w:t>
            </w:r>
            <w:r w:rsidRPr="00DC5156">
              <w:rPr>
                <w:spacing w:val="-1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достижениях</w:t>
            </w:r>
            <w:r w:rsidRPr="00DC5156">
              <w:rPr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агропромышленного комплекса страны»</w:t>
            </w:r>
            <w:r w:rsidRPr="00DC5156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76DB" w14:textId="1558ADF6" w:rsidR="00DC5156" w:rsidRPr="00DC5156" w:rsidRDefault="00DC5156" w:rsidP="009E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8AC89" w14:textId="77777777" w:rsidR="00DC5156" w:rsidRPr="00DC5156" w:rsidRDefault="00DC5156" w:rsidP="009E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0313" w14:textId="486ECE90" w:rsidR="00DC5156" w:rsidRPr="00DC5156" w:rsidRDefault="00DC5156" w:rsidP="009E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Беседа- обсуждение</w:t>
            </w:r>
          </w:p>
        </w:tc>
      </w:tr>
      <w:tr w:rsidR="00DC5156" w:rsidRPr="00DC5156" w14:paraId="19AE67FB" w14:textId="77777777" w:rsidTr="00DC5156">
        <w:trPr>
          <w:trHeight w:val="2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F126" w14:textId="77777777" w:rsidR="00DC5156" w:rsidRPr="00DC5156" w:rsidRDefault="00DC5156" w:rsidP="009E093B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28D5" w14:textId="73B3EF26" w:rsidR="00DC5156" w:rsidRPr="00DC5156" w:rsidRDefault="00DC5156" w:rsidP="009E093B">
            <w:pPr>
              <w:pStyle w:val="TableParagraph"/>
              <w:ind w:left="0" w:right="129"/>
              <w:jc w:val="both"/>
              <w:rPr>
                <w:sz w:val="24"/>
                <w:szCs w:val="24"/>
              </w:rPr>
            </w:pPr>
            <w:r w:rsidRPr="00DC5156">
              <w:rPr>
                <w:sz w:val="24"/>
                <w:szCs w:val="24"/>
              </w:rPr>
              <w:t>Профориентационное</w:t>
            </w:r>
            <w:r w:rsidRPr="00DC5156">
              <w:rPr>
                <w:spacing w:val="-8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занятие</w:t>
            </w:r>
            <w:r w:rsidRPr="00DC5156">
              <w:rPr>
                <w:spacing w:val="-4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«Пробую</w:t>
            </w:r>
            <w:r w:rsidRPr="00DC5156">
              <w:rPr>
                <w:spacing w:val="-57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профессию</w:t>
            </w:r>
            <w:r w:rsidRPr="00DC5156">
              <w:rPr>
                <w:spacing w:val="-1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в</w:t>
            </w:r>
            <w:r w:rsidRPr="00DC5156">
              <w:rPr>
                <w:spacing w:val="-1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аграрной сфере»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27AD" w14:textId="06167589" w:rsidR="00DC5156" w:rsidRPr="00DC5156" w:rsidRDefault="00DC5156" w:rsidP="009E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90FCF" w14:textId="77777777" w:rsidR="00DC5156" w:rsidRPr="00DC5156" w:rsidRDefault="00DC5156" w:rsidP="009E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4AB2" w14:textId="5866E15F" w:rsidR="00DC5156" w:rsidRPr="00DC5156" w:rsidRDefault="00DC5156" w:rsidP="009E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DC5156" w:rsidRPr="00DC5156" w14:paraId="6551B385" w14:textId="77777777" w:rsidTr="00DC5156">
        <w:trPr>
          <w:trHeight w:val="2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9694" w14:textId="77777777" w:rsidR="00DC5156" w:rsidRPr="00DC5156" w:rsidRDefault="00DC5156" w:rsidP="009E093B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8E99" w14:textId="5C466C69" w:rsidR="00DC5156" w:rsidRPr="00DC5156" w:rsidRDefault="00DC5156" w:rsidP="009E093B">
            <w:pPr>
              <w:pStyle w:val="TableParagraph"/>
              <w:ind w:left="0" w:right="129"/>
              <w:jc w:val="both"/>
              <w:rPr>
                <w:sz w:val="24"/>
                <w:szCs w:val="24"/>
              </w:rPr>
            </w:pPr>
            <w:r w:rsidRPr="00DC5156">
              <w:rPr>
                <w:sz w:val="24"/>
                <w:szCs w:val="24"/>
              </w:rPr>
              <w:t>Профориентационное</w:t>
            </w:r>
            <w:r w:rsidRPr="00DC5156">
              <w:rPr>
                <w:spacing w:val="-8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занятие</w:t>
            </w:r>
            <w:r w:rsidRPr="00DC5156">
              <w:rPr>
                <w:spacing w:val="-4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«Россия</w:t>
            </w:r>
            <w:r w:rsidRPr="00DC5156">
              <w:rPr>
                <w:spacing w:val="-57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lastRenderedPageBreak/>
              <w:t>здоровая: узнаю достижения страны в области</w:t>
            </w:r>
            <w:r w:rsidRPr="00DC5156">
              <w:rPr>
                <w:spacing w:val="1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медицины</w:t>
            </w:r>
            <w:r w:rsidRPr="00DC5156">
              <w:rPr>
                <w:spacing w:val="-4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и</w:t>
            </w:r>
            <w:r w:rsidRPr="00DC5156">
              <w:rPr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здравоохранения»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4D77" w14:textId="56D6EC73" w:rsidR="00DC5156" w:rsidRPr="00DC5156" w:rsidRDefault="00DC5156" w:rsidP="009E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18574" w14:textId="77777777" w:rsidR="00DC5156" w:rsidRPr="00DC5156" w:rsidRDefault="00DC5156" w:rsidP="009E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87F6" w14:textId="7EAED51B" w:rsidR="00DC5156" w:rsidRPr="00DC5156" w:rsidRDefault="00DC5156" w:rsidP="009E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</w:t>
            </w:r>
            <w:r w:rsidRPr="00DC5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</w:t>
            </w:r>
          </w:p>
        </w:tc>
      </w:tr>
      <w:tr w:rsidR="00DC5156" w:rsidRPr="00DC5156" w14:paraId="57A1BC70" w14:textId="77777777" w:rsidTr="00DC5156">
        <w:trPr>
          <w:trHeight w:val="2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AD7E" w14:textId="77777777" w:rsidR="00DC5156" w:rsidRPr="00DC5156" w:rsidRDefault="00DC5156" w:rsidP="009E093B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7DFD" w14:textId="63A63764" w:rsidR="00DC5156" w:rsidRPr="00DC5156" w:rsidRDefault="00DC5156" w:rsidP="009E093B">
            <w:pPr>
              <w:pStyle w:val="TableParagraph"/>
              <w:ind w:left="0" w:right="128"/>
              <w:jc w:val="both"/>
              <w:rPr>
                <w:sz w:val="24"/>
                <w:szCs w:val="24"/>
              </w:rPr>
            </w:pPr>
            <w:r w:rsidRPr="00DC5156">
              <w:rPr>
                <w:sz w:val="24"/>
                <w:szCs w:val="24"/>
              </w:rPr>
              <w:t>Профориентационное</w:t>
            </w:r>
            <w:r w:rsidRPr="00DC5156">
              <w:rPr>
                <w:spacing w:val="-8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занятие</w:t>
            </w:r>
            <w:r w:rsidRPr="00DC5156">
              <w:rPr>
                <w:spacing w:val="-4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«Пробую</w:t>
            </w:r>
            <w:r w:rsidRPr="00DC5156">
              <w:rPr>
                <w:spacing w:val="-57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профессию</w:t>
            </w:r>
            <w:r w:rsidRPr="00DC5156">
              <w:rPr>
                <w:spacing w:val="-1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в</w:t>
            </w:r>
            <w:r w:rsidRPr="00DC5156">
              <w:rPr>
                <w:spacing w:val="-1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области медицины»</w:t>
            </w:r>
            <w:r w:rsidRPr="00DC51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03C4" w14:textId="26A7C0F8" w:rsidR="00DC5156" w:rsidRPr="00DC5156" w:rsidRDefault="00DC5156" w:rsidP="009E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23A2B" w14:textId="77777777" w:rsidR="00DC5156" w:rsidRPr="00DC5156" w:rsidRDefault="00DC5156" w:rsidP="009E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2D6E" w14:textId="128BD70F" w:rsidR="00DC5156" w:rsidRPr="00DC5156" w:rsidRDefault="00DC5156" w:rsidP="009E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C5156" w:rsidRPr="00DC5156" w14:paraId="79D64DE7" w14:textId="77777777" w:rsidTr="00DC5156">
        <w:trPr>
          <w:trHeight w:val="2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7E43" w14:textId="77777777" w:rsidR="00DC5156" w:rsidRPr="00DC5156" w:rsidRDefault="00DC5156" w:rsidP="009E093B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90C8" w14:textId="1DD6EE35" w:rsidR="00DC5156" w:rsidRPr="00DC5156" w:rsidRDefault="00DC5156" w:rsidP="009E093B">
            <w:pPr>
              <w:pStyle w:val="TableParagraph"/>
              <w:ind w:left="0" w:right="101"/>
              <w:jc w:val="both"/>
              <w:rPr>
                <w:sz w:val="24"/>
                <w:szCs w:val="24"/>
              </w:rPr>
            </w:pPr>
            <w:r w:rsidRPr="00DC5156">
              <w:rPr>
                <w:sz w:val="24"/>
                <w:szCs w:val="24"/>
              </w:rPr>
              <w:t>Профориентационное занятие «Россия добрая:</w:t>
            </w:r>
            <w:r w:rsidRPr="00DC5156">
              <w:rPr>
                <w:spacing w:val="-57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узнаю</w:t>
            </w:r>
            <w:r w:rsidRPr="00DC5156">
              <w:rPr>
                <w:spacing w:val="-1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о профессиях</w:t>
            </w:r>
            <w:r w:rsidRPr="00DC5156">
              <w:rPr>
                <w:spacing w:val="2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на</w:t>
            </w:r>
            <w:r w:rsidRPr="00DC5156">
              <w:rPr>
                <w:spacing w:val="-4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благо</w:t>
            </w:r>
            <w:r w:rsidRPr="00DC5156">
              <w:rPr>
                <w:spacing w:val="-1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общества»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0439" w14:textId="0CA2A66A" w:rsidR="00DC5156" w:rsidRPr="00DC5156" w:rsidRDefault="00DC5156" w:rsidP="009E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7E80F" w14:textId="77777777" w:rsidR="00DC5156" w:rsidRPr="00DC5156" w:rsidRDefault="00DC5156" w:rsidP="009E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49E9" w14:textId="6CBAAE4B" w:rsidR="00DC5156" w:rsidRPr="00DC5156" w:rsidRDefault="00DC5156" w:rsidP="009E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DC5156" w:rsidRPr="00DC5156" w14:paraId="4BB040EA" w14:textId="77777777" w:rsidTr="00DC5156">
        <w:trPr>
          <w:trHeight w:val="2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B981" w14:textId="77777777" w:rsidR="00DC5156" w:rsidRPr="00DC5156" w:rsidRDefault="00DC5156" w:rsidP="009E093B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565D" w14:textId="294D68EA" w:rsidR="00DC5156" w:rsidRPr="00DC5156" w:rsidRDefault="00DC5156" w:rsidP="009E093B">
            <w:pPr>
              <w:pStyle w:val="TableParagraph"/>
              <w:ind w:left="0" w:right="129"/>
              <w:jc w:val="both"/>
              <w:rPr>
                <w:sz w:val="24"/>
                <w:szCs w:val="24"/>
              </w:rPr>
            </w:pPr>
            <w:r w:rsidRPr="00DC5156">
              <w:rPr>
                <w:sz w:val="24"/>
                <w:szCs w:val="24"/>
              </w:rPr>
              <w:t>Профориентационное</w:t>
            </w:r>
            <w:r w:rsidRPr="00DC5156">
              <w:rPr>
                <w:spacing w:val="-8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занятие</w:t>
            </w:r>
            <w:r w:rsidRPr="00DC5156">
              <w:rPr>
                <w:spacing w:val="-4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«Пробую</w:t>
            </w:r>
            <w:r w:rsidRPr="00DC5156">
              <w:rPr>
                <w:spacing w:val="-57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профессию</w:t>
            </w:r>
            <w:r w:rsidRPr="00DC5156">
              <w:rPr>
                <w:spacing w:val="-1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на</w:t>
            </w:r>
            <w:r w:rsidRPr="00DC5156">
              <w:rPr>
                <w:spacing w:val="-1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благо общества»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1914" w14:textId="0E39DD9C" w:rsidR="00DC5156" w:rsidRPr="00DC5156" w:rsidRDefault="00DC5156" w:rsidP="009E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518A9" w14:textId="77777777" w:rsidR="00DC5156" w:rsidRPr="00DC5156" w:rsidRDefault="00DC5156" w:rsidP="009E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0A19" w14:textId="263D6E26" w:rsidR="00DC5156" w:rsidRPr="00DC5156" w:rsidRDefault="00DC5156" w:rsidP="009E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DC5156" w:rsidRPr="00DC5156" w14:paraId="5C64F847" w14:textId="77777777" w:rsidTr="00DC5156">
        <w:trPr>
          <w:trHeight w:val="2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EAA5" w14:textId="77777777" w:rsidR="00DC5156" w:rsidRPr="00DC5156" w:rsidRDefault="00DC5156" w:rsidP="009E093B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B5ED" w14:textId="1F57CA38" w:rsidR="00DC5156" w:rsidRPr="00DC5156" w:rsidRDefault="00DC5156" w:rsidP="009E093B">
            <w:pPr>
              <w:pStyle w:val="TableParagraph"/>
              <w:ind w:left="0" w:right="129"/>
              <w:jc w:val="both"/>
              <w:rPr>
                <w:sz w:val="24"/>
                <w:szCs w:val="24"/>
              </w:rPr>
            </w:pPr>
            <w:r w:rsidRPr="00DC5156">
              <w:rPr>
                <w:sz w:val="24"/>
                <w:szCs w:val="24"/>
              </w:rPr>
              <w:t>Профориентационное</w:t>
            </w:r>
            <w:r w:rsidRPr="00DC5156">
              <w:rPr>
                <w:spacing w:val="-8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занятие</w:t>
            </w:r>
            <w:r w:rsidRPr="00DC5156">
              <w:rPr>
                <w:spacing w:val="-4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«Россия</w:t>
            </w:r>
            <w:r w:rsidRPr="00DC5156">
              <w:rPr>
                <w:spacing w:val="-57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креативная: узнаю</w:t>
            </w:r>
            <w:r w:rsidRPr="00DC5156">
              <w:rPr>
                <w:spacing w:val="-1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творческие</w:t>
            </w:r>
            <w:r w:rsidRPr="00DC5156">
              <w:rPr>
                <w:spacing w:val="-2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профессии»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13D9" w14:textId="5CF75760" w:rsidR="00DC5156" w:rsidRPr="00DC5156" w:rsidRDefault="00DC5156" w:rsidP="009E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04200" w14:textId="77777777" w:rsidR="00DC5156" w:rsidRPr="00DC5156" w:rsidRDefault="00DC5156" w:rsidP="009E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CF7F" w14:textId="7A74A7DA" w:rsidR="00DC5156" w:rsidRPr="00DC5156" w:rsidRDefault="00DC5156" w:rsidP="009E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DC5156" w:rsidRPr="00DC5156" w14:paraId="551608D6" w14:textId="77777777" w:rsidTr="00DC5156">
        <w:trPr>
          <w:trHeight w:val="2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26EC" w14:textId="77777777" w:rsidR="00DC5156" w:rsidRPr="00DC5156" w:rsidRDefault="00DC5156" w:rsidP="009E093B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02BB" w14:textId="1C6ABB90" w:rsidR="00DC5156" w:rsidRPr="00DC5156" w:rsidRDefault="00DC5156" w:rsidP="009E093B">
            <w:pPr>
              <w:pStyle w:val="TableParagraph"/>
              <w:ind w:left="0" w:right="129"/>
              <w:jc w:val="both"/>
              <w:rPr>
                <w:sz w:val="24"/>
                <w:szCs w:val="24"/>
              </w:rPr>
            </w:pPr>
            <w:r w:rsidRPr="00DC5156">
              <w:rPr>
                <w:sz w:val="24"/>
                <w:szCs w:val="24"/>
              </w:rPr>
              <w:t>Профориентационное</w:t>
            </w:r>
            <w:r w:rsidRPr="00DC5156">
              <w:rPr>
                <w:spacing w:val="-8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занятие</w:t>
            </w:r>
            <w:r w:rsidRPr="00DC5156">
              <w:rPr>
                <w:spacing w:val="-4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«Пробую</w:t>
            </w:r>
            <w:r w:rsidRPr="00DC5156">
              <w:rPr>
                <w:spacing w:val="-57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творческую</w:t>
            </w:r>
            <w:r w:rsidRPr="00DC5156">
              <w:rPr>
                <w:spacing w:val="-1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профессию»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6EFE" w14:textId="17DFF670" w:rsidR="00DC5156" w:rsidRPr="00DC5156" w:rsidRDefault="00DC5156" w:rsidP="009E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6BC72" w14:textId="77777777" w:rsidR="00DC5156" w:rsidRPr="00DC5156" w:rsidRDefault="00DC5156" w:rsidP="009E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47C4" w14:textId="48CFBE84" w:rsidR="00DC5156" w:rsidRPr="00DC5156" w:rsidRDefault="00DC5156" w:rsidP="009E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</w:tr>
      <w:tr w:rsidR="00DC5156" w:rsidRPr="00DC5156" w14:paraId="2DF9A3F7" w14:textId="77777777" w:rsidTr="00DC5156">
        <w:trPr>
          <w:trHeight w:val="2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78EC" w14:textId="77777777" w:rsidR="00DC5156" w:rsidRPr="00DC5156" w:rsidRDefault="00DC5156" w:rsidP="009E093B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A876" w14:textId="4EA85764" w:rsidR="00DC5156" w:rsidRPr="00DC5156" w:rsidRDefault="00DC5156" w:rsidP="009E093B">
            <w:pPr>
              <w:pStyle w:val="TableParagraph"/>
              <w:ind w:left="0" w:right="126"/>
              <w:jc w:val="both"/>
              <w:rPr>
                <w:sz w:val="24"/>
                <w:szCs w:val="24"/>
              </w:rPr>
            </w:pPr>
            <w:r w:rsidRPr="00DC5156">
              <w:rPr>
                <w:sz w:val="24"/>
                <w:szCs w:val="24"/>
              </w:rPr>
              <w:t>Профориентационное занятие «Один день в</w:t>
            </w:r>
            <w:r w:rsidRPr="00DC5156">
              <w:rPr>
                <w:spacing w:val="-57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профессии»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8F94" w14:textId="05FDE422" w:rsidR="00DC5156" w:rsidRPr="00DC5156" w:rsidRDefault="00DC5156" w:rsidP="009E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C235E" w14:textId="77777777" w:rsidR="00DC5156" w:rsidRPr="00DC5156" w:rsidRDefault="00DC5156" w:rsidP="009E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97B4" w14:textId="1AA4248A" w:rsidR="00DC5156" w:rsidRPr="00DC5156" w:rsidRDefault="00DC5156" w:rsidP="009E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C5156" w:rsidRPr="00DC5156" w14:paraId="3A8F963F" w14:textId="77777777" w:rsidTr="00DC5156">
        <w:trPr>
          <w:trHeight w:val="2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BD01" w14:textId="77777777" w:rsidR="00DC5156" w:rsidRPr="00DC5156" w:rsidRDefault="00DC5156" w:rsidP="009E093B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99FE" w14:textId="4C69016E" w:rsidR="00DC5156" w:rsidRPr="00DC5156" w:rsidRDefault="00DC5156" w:rsidP="009E093B">
            <w:pPr>
              <w:pStyle w:val="TableParagraph"/>
              <w:ind w:left="0" w:right="130"/>
              <w:jc w:val="both"/>
              <w:rPr>
                <w:sz w:val="24"/>
                <w:szCs w:val="24"/>
              </w:rPr>
            </w:pPr>
            <w:r w:rsidRPr="00DC5156">
              <w:rPr>
                <w:sz w:val="24"/>
                <w:szCs w:val="24"/>
              </w:rPr>
              <w:t>Профориентационное</w:t>
            </w:r>
            <w:r w:rsidRPr="00DC5156">
              <w:rPr>
                <w:spacing w:val="-7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занятие</w:t>
            </w:r>
            <w:r w:rsidRPr="00DC5156">
              <w:rPr>
                <w:spacing w:val="-3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«Один</w:t>
            </w:r>
            <w:r w:rsidRPr="00DC5156">
              <w:rPr>
                <w:spacing w:val="-3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день</w:t>
            </w:r>
            <w:r w:rsidRPr="00DC5156">
              <w:rPr>
                <w:spacing w:val="-4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в</w:t>
            </w:r>
            <w:r w:rsidRPr="00DC5156">
              <w:rPr>
                <w:spacing w:val="-57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профессии»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7BD1" w14:textId="78259DBA" w:rsidR="00DC5156" w:rsidRPr="00DC5156" w:rsidRDefault="00DC5156" w:rsidP="009E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2D2E6" w14:textId="77777777" w:rsidR="00DC5156" w:rsidRPr="00DC5156" w:rsidRDefault="00DC5156" w:rsidP="009E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9074" w14:textId="5989C41A" w:rsidR="00DC5156" w:rsidRPr="00DC5156" w:rsidRDefault="00DC5156" w:rsidP="009E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Беседа, выполнение интерактивное задание</w:t>
            </w:r>
          </w:p>
        </w:tc>
      </w:tr>
      <w:tr w:rsidR="00DC5156" w:rsidRPr="00DC5156" w14:paraId="02544FA5" w14:textId="77777777" w:rsidTr="00DC5156">
        <w:trPr>
          <w:trHeight w:val="2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E657" w14:textId="77777777" w:rsidR="00DC5156" w:rsidRPr="00DC5156" w:rsidRDefault="00DC5156" w:rsidP="009E093B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5A12" w14:textId="16AB43CB" w:rsidR="00DC5156" w:rsidRPr="00DC5156" w:rsidRDefault="00DC5156" w:rsidP="009E093B">
            <w:pPr>
              <w:pStyle w:val="TableParagraph"/>
              <w:ind w:left="0" w:right="130"/>
              <w:jc w:val="both"/>
              <w:rPr>
                <w:sz w:val="24"/>
                <w:szCs w:val="24"/>
              </w:rPr>
            </w:pPr>
            <w:r w:rsidRPr="00DC5156">
              <w:rPr>
                <w:sz w:val="24"/>
                <w:szCs w:val="24"/>
              </w:rPr>
              <w:t>Профориентационный</w:t>
            </w:r>
            <w:r w:rsidRPr="00DC5156">
              <w:rPr>
                <w:spacing w:val="-3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сериал</w:t>
            </w:r>
            <w:r w:rsidRPr="00DC5156">
              <w:rPr>
                <w:spacing w:val="-4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проекта</w:t>
            </w:r>
            <w:r w:rsidRPr="00DC5156">
              <w:rPr>
                <w:spacing w:val="-2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«Билет</w:t>
            </w:r>
            <w:r w:rsidRPr="00DC5156">
              <w:rPr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в</w:t>
            </w:r>
            <w:r w:rsidRPr="00DC5156">
              <w:rPr>
                <w:spacing w:val="-2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будущее»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1C70" w14:textId="5620DD4F" w:rsidR="00DC5156" w:rsidRPr="00DC5156" w:rsidRDefault="00DC5156" w:rsidP="009E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8BB7F" w14:textId="77777777" w:rsidR="00DC5156" w:rsidRPr="00DC5156" w:rsidRDefault="00DC5156" w:rsidP="009E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C390" w14:textId="5C416B94" w:rsidR="00DC5156" w:rsidRPr="00DC5156" w:rsidRDefault="00DC5156" w:rsidP="009E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Мотивационная беседа, просмотр и обсуждение видеоролика</w:t>
            </w:r>
          </w:p>
        </w:tc>
      </w:tr>
      <w:tr w:rsidR="00DC5156" w:rsidRPr="00DC5156" w14:paraId="707AC6F4" w14:textId="77777777" w:rsidTr="00DC5156">
        <w:trPr>
          <w:trHeight w:val="2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6800" w14:textId="77777777" w:rsidR="00DC5156" w:rsidRPr="00DC5156" w:rsidRDefault="00DC5156" w:rsidP="009E093B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BE8A" w14:textId="3006870F" w:rsidR="00DC5156" w:rsidRPr="00DC5156" w:rsidRDefault="00DC5156" w:rsidP="009E093B">
            <w:pPr>
              <w:pStyle w:val="TableParagraph"/>
              <w:ind w:left="0" w:right="130"/>
              <w:jc w:val="both"/>
              <w:rPr>
                <w:sz w:val="24"/>
                <w:szCs w:val="24"/>
              </w:rPr>
            </w:pPr>
            <w:r w:rsidRPr="00DC5156">
              <w:rPr>
                <w:sz w:val="24"/>
                <w:szCs w:val="24"/>
              </w:rPr>
              <w:t>Профориентационный</w:t>
            </w:r>
            <w:r w:rsidRPr="00DC5156">
              <w:rPr>
                <w:spacing w:val="-3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сериал</w:t>
            </w:r>
            <w:r w:rsidRPr="00DC5156">
              <w:rPr>
                <w:spacing w:val="-4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проекта</w:t>
            </w:r>
            <w:r w:rsidRPr="00DC5156">
              <w:rPr>
                <w:spacing w:val="-2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«Билет</w:t>
            </w:r>
            <w:r w:rsidRPr="00DC5156">
              <w:rPr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в</w:t>
            </w:r>
            <w:r w:rsidRPr="00DC5156">
              <w:rPr>
                <w:spacing w:val="-2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будущее»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7566" w14:textId="45D6F98A" w:rsidR="00DC5156" w:rsidRPr="00DC5156" w:rsidRDefault="00DC5156" w:rsidP="009E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0858C" w14:textId="77777777" w:rsidR="00DC5156" w:rsidRPr="00DC5156" w:rsidRDefault="00DC5156" w:rsidP="009E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2E3E" w14:textId="35E5BB46" w:rsidR="00DC5156" w:rsidRPr="00DC5156" w:rsidRDefault="00DC5156" w:rsidP="009E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Беседа-дискуссия</w:t>
            </w:r>
          </w:p>
        </w:tc>
      </w:tr>
      <w:tr w:rsidR="00DC5156" w:rsidRPr="00DC5156" w14:paraId="7CA40A30" w14:textId="77777777" w:rsidTr="00DC5156">
        <w:trPr>
          <w:trHeight w:val="2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7766" w14:textId="77777777" w:rsidR="00DC5156" w:rsidRPr="00DC5156" w:rsidRDefault="00DC5156" w:rsidP="009E093B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6D07" w14:textId="067CA4D7" w:rsidR="00DC5156" w:rsidRPr="00DC5156" w:rsidRDefault="00DC5156" w:rsidP="009E093B">
            <w:pPr>
              <w:pStyle w:val="TableParagraph"/>
              <w:ind w:left="0" w:right="129"/>
              <w:jc w:val="both"/>
              <w:rPr>
                <w:sz w:val="24"/>
                <w:szCs w:val="24"/>
              </w:rPr>
            </w:pPr>
            <w:r w:rsidRPr="00DC5156">
              <w:rPr>
                <w:sz w:val="24"/>
                <w:szCs w:val="24"/>
              </w:rPr>
              <w:t>Профориентационное</w:t>
            </w:r>
            <w:r w:rsidRPr="00DC5156">
              <w:rPr>
                <w:spacing w:val="-8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занятие</w:t>
            </w:r>
            <w:r w:rsidRPr="00DC5156">
              <w:rPr>
                <w:spacing w:val="-4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«Пробую</w:t>
            </w:r>
            <w:r w:rsidRPr="00DC5156">
              <w:rPr>
                <w:spacing w:val="-57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профессию</w:t>
            </w:r>
            <w:r w:rsidRPr="00DC5156">
              <w:rPr>
                <w:spacing w:val="-1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в</w:t>
            </w:r>
            <w:r w:rsidRPr="00DC5156">
              <w:rPr>
                <w:spacing w:val="-1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инженерной сфере»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91BD" w14:textId="632FF4CE" w:rsidR="00DC5156" w:rsidRPr="00DC5156" w:rsidRDefault="00DC5156" w:rsidP="009E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CE498" w14:textId="77777777" w:rsidR="00DC5156" w:rsidRPr="00DC5156" w:rsidRDefault="00DC5156" w:rsidP="009E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4209" w14:textId="7BB9F723" w:rsidR="00DC5156" w:rsidRPr="00DC5156" w:rsidRDefault="00DC5156" w:rsidP="009E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Проблематизирующая беседа</w:t>
            </w:r>
          </w:p>
        </w:tc>
      </w:tr>
      <w:tr w:rsidR="00DC5156" w:rsidRPr="00DC5156" w14:paraId="01E39931" w14:textId="77777777" w:rsidTr="00DC5156">
        <w:trPr>
          <w:trHeight w:val="2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6578" w14:textId="77777777" w:rsidR="00DC5156" w:rsidRPr="00DC5156" w:rsidRDefault="00DC5156" w:rsidP="009E093B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5309" w14:textId="4DBD7441" w:rsidR="00DC5156" w:rsidRPr="00DC5156" w:rsidRDefault="00DC5156" w:rsidP="009E093B">
            <w:pPr>
              <w:pStyle w:val="TableParagraph"/>
              <w:ind w:left="0" w:right="129"/>
              <w:jc w:val="both"/>
              <w:rPr>
                <w:sz w:val="24"/>
                <w:szCs w:val="24"/>
              </w:rPr>
            </w:pPr>
            <w:r w:rsidRPr="00DC5156">
              <w:rPr>
                <w:sz w:val="24"/>
                <w:szCs w:val="24"/>
              </w:rPr>
              <w:t>Профориентационное</w:t>
            </w:r>
            <w:r w:rsidRPr="00DC5156">
              <w:rPr>
                <w:spacing w:val="-8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занятие</w:t>
            </w:r>
            <w:r w:rsidRPr="00DC5156">
              <w:rPr>
                <w:spacing w:val="-4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«Пробую</w:t>
            </w:r>
            <w:r w:rsidRPr="00DC5156">
              <w:rPr>
                <w:spacing w:val="-57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профессию</w:t>
            </w:r>
            <w:r w:rsidRPr="00DC5156">
              <w:rPr>
                <w:spacing w:val="-1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в</w:t>
            </w:r>
            <w:r w:rsidRPr="00DC5156">
              <w:rPr>
                <w:spacing w:val="-1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цифровой</w:t>
            </w:r>
            <w:r w:rsidRPr="00DC5156">
              <w:rPr>
                <w:spacing w:val="-2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сфере»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3AB6" w14:textId="41CF5C3A" w:rsidR="00DC5156" w:rsidRPr="00DC5156" w:rsidRDefault="00DC5156" w:rsidP="009E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B4C09" w14:textId="77777777" w:rsidR="00DC5156" w:rsidRPr="00DC5156" w:rsidRDefault="00DC5156" w:rsidP="009E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A8AD" w14:textId="3A8BDA38" w:rsidR="00DC5156" w:rsidRPr="00DC5156" w:rsidRDefault="00DC5156" w:rsidP="009E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Беседа, дискуссия</w:t>
            </w:r>
          </w:p>
        </w:tc>
      </w:tr>
      <w:tr w:rsidR="00DC5156" w:rsidRPr="00DC5156" w14:paraId="1C9AA3C5" w14:textId="77777777" w:rsidTr="00DC5156">
        <w:trPr>
          <w:trHeight w:val="2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6736" w14:textId="77777777" w:rsidR="00DC5156" w:rsidRPr="00DC5156" w:rsidRDefault="00DC5156" w:rsidP="009E093B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2277" w14:textId="7BF671C9" w:rsidR="00DC5156" w:rsidRPr="00DC5156" w:rsidRDefault="00DC5156" w:rsidP="009E093B">
            <w:pPr>
              <w:pStyle w:val="TableParagraph"/>
              <w:ind w:left="0" w:right="242"/>
              <w:jc w:val="both"/>
              <w:rPr>
                <w:sz w:val="24"/>
                <w:szCs w:val="24"/>
              </w:rPr>
            </w:pPr>
            <w:r w:rsidRPr="00DC5156">
              <w:rPr>
                <w:sz w:val="24"/>
                <w:szCs w:val="24"/>
              </w:rPr>
              <w:t>Профориентационное занятие «Пробую</w:t>
            </w:r>
            <w:r w:rsidRPr="00DC5156">
              <w:rPr>
                <w:spacing w:val="1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профессию в сфере промышленности»</w:t>
            </w:r>
            <w:r w:rsidRPr="00DC5156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EA46" w14:textId="4B11EB4C" w:rsidR="00DC5156" w:rsidRPr="00DC5156" w:rsidRDefault="00DC5156" w:rsidP="009E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769DD" w14:textId="77777777" w:rsidR="00DC5156" w:rsidRPr="00DC5156" w:rsidRDefault="00DC5156" w:rsidP="009E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3121" w14:textId="046D2447" w:rsidR="00DC5156" w:rsidRPr="00DC5156" w:rsidRDefault="00DC5156" w:rsidP="009E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Проблематизирующая беседа, интерактивная игра</w:t>
            </w:r>
          </w:p>
        </w:tc>
      </w:tr>
      <w:tr w:rsidR="00DC5156" w:rsidRPr="00DC5156" w14:paraId="0C9A5C37" w14:textId="77777777" w:rsidTr="00DC5156">
        <w:trPr>
          <w:trHeight w:val="2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95A6" w14:textId="77777777" w:rsidR="00DC5156" w:rsidRPr="00DC5156" w:rsidRDefault="00DC5156" w:rsidP="00DC5156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E0B1" w14:textId="30186AB8" w:rsidR="00DC5156" w:rsidRPr="00DC5156" w:rsidRDefault="00DC5156" w:rsidP="00DC5156">
            <w:pPr>
              <w:pStyle w:val="TableParagraph"/>
              <w:ind w:left="0" w:right="129"/>
              <w:jc w:val="both"/>
              <w:rPr>
                <w:sz w:val="24"/>
                <w:szCs w:val="24"/>
              </w:rPr>
            </w:pPr>
            <w:r w:rsidRPr="00DC5156">
              <w:rPr>
                <w:sz w:val="24"/>
                <w:szCs w:val="24"/>
              </w:rPr>
              <w:t>Профориентационное</w:t>
            </w:r>
            <w:r w:rsidRPr="00DC5156">
              <w:rPr>
                <w:spacing w:val="-8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занятие</w:t>
            </w:r>
            <w:r w:rsidRPr="00DC5156">
              <w:rPr>
                <w:spacing w:val="-4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«Пробую</w:t>
            </w:r>
            <w:r w:rsidRPr="00DC5156">
              <w:rPr>
                <w:spacing w:val="-57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профессию</w:t>
            </w:r>
            <w:r w:rsidRPr="00DC5156">
              <w:rPr>
                <w:spacing w:val="-1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в</w:t>
            </w:r>
            <w:r w:rsidRPr="00DC5156">
              <w:rPr>
                <w:spacing w:val="-1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сфере</w:t>
            </w:r>
            <w:r w:rsidRPr="00DC5156">
              <w:rPr>
                <w:spacing w:val="-2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медицины»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A28B" w14:textId="097C8E5E" w:rsidR="00DC5156" w:rsidRPr="00DC5156" w:rsidRDefault="00DC5156" w:rsidP="00DC5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189D6" w14:textId="77777777" w:rsidR="00DC5156" w:rsidRPr="00DC5156" w:rsidRDefault="00DC5156" w:rsidP="00DC5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9A54" w14:textId="38866E2B" w:rsidR="00DC5156" w:rsidRPr="00DC5156" w:rsidRDefault="00DC5156" w:rsidP="00DC5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C5156" w:rsidRPr="00DC5156" w14:paraId="38CD3B36" w14:textId="77777777" w:rsidTr="00DC5156">
        <w:trPr>
          <w:trHeight w:val="2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6B97" w14:textId="77777777" w:rsidR="00DC5156" w:rsidRPr="00DC5156" w:rsidRDefault="00DC5156" w:rsidP="00DC5156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574B" w14:textId="289AC9AA" w:rsidR="00DC5156" w:rsidRPr="00DC5156" w:rsidRDefault="00DC5156" w:rsidP="00DC5156">
            <w:pPr>
              <w:pStyle w:val="TableParagraph"/>
              <w:ind w:left="0" w:right="129"/>
              <w:jc w:val="both"/>
              <w:rPr>
                <w:sz w:val="24"/>
                <w:szCs w:val="24"/>
              </w:rPr>
            </w:pPr>
            <w:r w:rsidRPr="00DC5156">
              <w:rPr>
                <w:sz w:val="24"/>
                <w:szCs w:val="24"/>
              </w:rPr>
              <w:t>Профориентационное</w:t>
            </w:r>
            <w:r w:rsidRPr="00DC5156">
              <w:rPr>
                <w:spacing w:val="-8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занятие</w:t>
            </w:r>
            <w:r w:rsidRPr="00DC5156">
              <w:rPr>
                <w:spacing w:val="-4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«Пробую</w:t>
            </w:r>
            <w:r w:rsidRPr="00DC5156">
              <w:rPr>
                <w:spacing w:val="-57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профессию</w:t>
            </w:r>
            <w:r w:rsidRPr="00DC5156">
              <w:rPr>
                <w:spacing w:val="-1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в</w:t>
            </w:r>
            <w:r w:rsidRPr="00DC5156">
              <w:rPr>
                <w:spacing w:val="-1"/>
                <w:sz w:val="24"/>
                <w:szCs w:val="24"/>
              </w:rPr>
              <w:t xml:space="preserve"> </w:t>
            </w:r>
            <w:r w:rsidRPr="00DC5156">
              <w:rPr>
                <w:sz w:val="24"/>
                <w:szCs w:val="24"/>
              </w:rPr>
              <w:t>креативной сфере»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D77A" w14:textId="0A6E51C4" w:rsidR="00DC5156" w:rsidRPr="00DC5156" w:rsidRDefault="00DC5156" w:rsidP="00DC5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82721" w14:textId="77777777" w:rsidR="00DC5156" w:rsidRPr="00DC5156" w:rsidRDefault="00DC5156" w:rsidP="00DC5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0597" w14:textId="7D0E6B30" w:rsidR="00DC5156" w:rsidRPr="00DC5156" w:rsidRDefault="00DC5156" w:rsidP="00DC5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Проблематизирующая беседа</w:t>
            </w:r>
          </w:p>
        </w:tc>
      </w:tr>
      <w:tr w:rsidR="00DC5156" w:rsidRPr="00DC5156" w14:paraId="6C7B1820" w14:textId="77777777" w:rsidTr="00DC5156">
        <w:trPr>
          <w:trHeight w:val="2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412C" w14:textId="77777777" w:rsidR="00DC5156" w:rsidRPr="00DC5156" w:rsidRDefault="00DC5156" w:rsidP="00DC5156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FB91" w14:textId="1B4F1B9C" w:rsidR="00DC5156" w:rsidRPr="00DC5156" w:rsidRDefault="00DC5156" w:rsidP="00DC5156">
            <w:pPr>
              <w:pStyle w:val="TableParagraph"/>
              <w:ind w:left="0" w:right="130"/>
              <w:jc w:val="both"/>
              <w:rPr>
                <w:sz w:val="24"/>
                <w:szCs w:val="24"/>
              </w:rPr>
            </w:pPr>
            <w:r w:rsidRPr="00DC5156">
              <w:rPr>
                <w:sz w:val="24"/>
                <w:szCs w:val="24"/>
              </w:rPr>
              <w:t>Зачет на промежуточной аттестации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C78F" w14:textId="454386B9" w:rsidR="00DC5156" w:rsidRPr="00DC5156" w:rsidRDefault="00DC5156" w:rsidP="00DC5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A9A4" w14:textId="77777777" w:rsidR="00DC5156" w:rsidRPr="00DC5156" w:rsidRDefault="00DC5156" w:rsidP="00DC5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D99D" w14:textId="3123997A" w:rsidR="00DC5156" w:rsidRPr="00DC5156" w:rsidRDefault="00DC5156" w:rsidP="00DC5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C5156" w:rsidRPr="00DC5156" w14:paraId="15D5C653" w14:textId="17EA3796" w:rsidTr="00DC5156">
        <w:trPr>
          <w:trHeight w:val="20"/>
          <w:jc w:val="center"/>
        </w:trPr>
        <w:tc>
          <w:tcPr>
            <w:tcW w:w="2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CB72" w14:textId="15CEE296" w:rsidR="00DC5156" w:rsidRPr="00DC5156" w:rsidRDefault="00DC5156" w:rsidP="00DC51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540C" w14:textId="00F5B368" w:rsidR="00DC5156" w:rsidRPr="00DC5156" w:rsidRDefault="00DC5156" w:rsidP="00DC5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41F9347A" w14:textId="77777777" w:rsidR="00A3585A" w:rsidRDefault="00A3585A" w:rsidP="00D54C9D">
      <w:pPr>
        <w:pStyle w:val="a6"/>
        <w:rPr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</w:pPr>
    </w:p>
    <w:p w14:paraId="61D6136F" w14:textId="77777777" w:rsidR="005221DF" w:rsidRDefault="005221DF" w:rsidP="00D54C9D">
      <w:pPr>
        <w:pStyle w:val="a6"/>
        <w:rPr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</w:pPr>
    </w:p>
    <w:sectPr w:rsidR="005221DF" w:rsidSect="00BC4279">
      <w:headerReference w:type="default" r:id="rId9"/>
      <w:pgSz w:w="16838" w:h="11906" w:orient="landscape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EB419" w14:textId="77777777" w:rsidR="000B104B" w:rsidRDefault="000B104B" w:rsidP="00BC4279">
      <w:pPr>
        <w:spacing w:after="0" w:line="240" w:lineRule="auto"/>
      </w:pPr>
      <w:r>
        <w:separator/>
      </w:r>
    </w:p>
  </w:endnote>
  <w:endnote w:type="continuationSeparator" w:id="0">
    <w:p w14:paraId="2712A6CA" w14:textId="77777777" w:rsidR="000B104B" w:rsidRDefault="000B104B" w:rsidP="00BC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36ABB" w14:textId="77777777" w:rsidR="000B104B" w:rsidRDefault="000B104B" w:rsidP="00BC4279">
      <w:pPr>
        <w:spacing w:after="0" w:line="240" w:lineRule="auto"/>
      </w:pPr>
      <w:r>
        <w:separator/>
      </w:r>
    </w:p>
  </w:footnote>
  <w:footnote w:type="continuationSeparator" w:id="0">
    <w:p w14:paraId="3DFE266D" w14:textId="77777777" w:rsidR="000B104B" w:rsidRDefault="000B104B" w:rsidP="00BC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230727"/>
      <w:docPartObj>
        <w:docPartGallery w:val="Page Numbers (Top of Page)"/>
        <w:docPartUnique/>
      </w:docPartObj>
    </w:sdtPr>
    <w:sdtContent>
      <w:p w14:paraId="5190A4F4" w14:textId="0BF06FBD" w:rsidR="00BC4279" w:rsidRDefault="00BC427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10633B" w14:textId="77777777" w:rsidR="00BC4279" w:rsidRDefault="00BC427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F59"/>
    <w:multiLevelType w:val="multilevel"/>
    <w:tmpl w:val="8E50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B5E43"/>
    <w:multiLevelType w:val="multilevel"/>
    <w:tmpl w:val="084C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21FEC"/>
    <w:multiLevelType w:val="multilevel"/>
    <w:tmpl w:val="C650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D4D21"/>
    <w:multiLevelType w:val="multilevel"/>
    <w:tmpl w:val="4AAC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1915D2"/>
    <w:multiLevelType w:val="hybridMultilevel"/>
    <w:tmpl w:val="96DA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66FDE"/>
    <w:multiLevelType w:val="multilevel"/>
    <w:tmpl w:val="AF44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8147D8"/>
    <w:multiLevelType w:val="multilevel"/>
    <w:tmpl w:val="E8F2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37A27"/>
    <w:multiLevelType w:val="multilevel"/>
    <w:tmpl w:val="DE6E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13696D"/>
    <w:multiLevelType w:val="multilevel"/>
    <w:tmpl w:val="9FEC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A1143"/>
    <w:multiLevelType w:val="multilevel"/>
    <w:tmpl w:val="C528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063101"/>
    <w:multiLevelType w:val="multilevel"/>
    <w:tmpl w:val="3A5A0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9E5FEF"/>
    <w:multiLevelType w:val="hybridMultilevel"/>
    <w:tmpl w:val="A396552A"/>
    <w:lvl w:ilvl="0" w:tplc="C5967EB0">
      <w:start w:val="1"/>
      <w:numFmt w:val="decimal"/>
      <w:lvlText w:val="%1"/>
      <w:lvlJc w:val="left"/>
      <w:pPr>
        <w:ind w:left="128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D761F75"/>
    <w:multiLevelType w:val="multilevel"/>
    <w:tmpl w:val="2914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2834E1"/>
    <w:multiLevelType w:val="multilevel"/>
    <w:tmpl w:val="AA983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423F09"/>
    <w:multiLevelType w:val="multilevel"/>
    <w:tmpl w:val="DCBE0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7B10F1"/>
    <w:multiLevelType w:val="multilevel"/>
    <w:tmpl w:val="5360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EB4162"/>
    <w:multiLevelType w:val="multilevel"/>
    <w:tmpl w:val="35A6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7328DB"/>
    <w:multiLevelType w:val="multilevel"/>
    <w:tmpl w:val="4014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F6009D"/>
    <w:multiLevelType w:val="hybridMultilevel"/>
    <w:tmpl w:val="22F458B8"/>
    <w:lvl w:ilvl="0" w:tplc="E90033B8">
      <w:start w:val="1"/>
      <w:numFmt w:val="decimal"/>
      <w:lvlText w:val="%1."/>
      <w:lvlJc w:val="left"/>
      <w:pPr>
        <w:ind w:left="644" w:hanging="360"/>
      </w:pPr>
      <w:rPr>
        <w:sz w:val="22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54FF9"/>
    <w:multiLevelType w:val="multilevel"/>
    <w:tmpl w:val="9D9A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1658B8"/>
    <w:multiLevelType w:val="multilevel"/>
    <w:tmpl w:val="C56C5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30155E"/>
    <w:multiLevelType w:val="multilevel"/>
    <w:tmpl w:val="F798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EE0C8B"/>
    <w:multiLevelType w:val="multilevel"/>
    <w:tmpl w:val="B778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9737A8"/>
    <w:multiLevelType w:val="multilevel"/>
    <w:tmpl w:val="A80A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F9345F"/>
    <w:multiLevelType w:val="multilevel"/>
    <w:tmpl w:val="AD38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1724A9"/>
    <w:multiLevelType w:val="hybridMultilevel"/>
    <w:tmpl w:val="21C84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D2612"/>
    <w:multiLevelType w:val="multilevel"/>
    <w:tmpl w:val="6C62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4F06EC"/>
    <w:multiLevelType w:val="multilevel"/>
    <w:tmpl w:val="8868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E266F9"/>
    <w:multiLevelType w:val="multilevel"/>
    <w:tmpl w:val="4026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D202BDA"/>
    <w:multiLevelType w:val="multilevel"/>
    <w:tmpl w:val="ED9C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FCD48BB"/>
    <w:multiLevelType w:val="singleLevel"/>
    <w:tmpl w:val="FB94282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1" w15:restartNumberingAfterBreak="0">
    <w:nsid w:val="71645FB9"/>
    <w:multiLevelType w:val="multilevel"/>
    <w:tmpl w:val="0B10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2C25350"/>
    <w:multiLevelType w:val="multilevel"/>
    <w:tmpl w:val="FC0C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3223959"/>
    <w:multiLevelType w:val="multilevel"/>
    <w:tmpl w:val="AC4E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465444"/>
    <w:multiLevelType w:val="multilevel"/>
    <w:tmpl w:val="FFD0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58B2209"/>
    <w:multiLevelType w:val="multilevel"/>
    <w:tmpl w:val="CE1A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72651B1"/>
    <w:multiLevelType w:val="multilevel"/>
    <w:tmpl w:val="7486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4B2675"/>
    <w:multiLevelType w:val="multilevel"/>
    <w:tmpl w:val="006E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6457F8"/>
    <w:multiLevelType w:val="multilevel"/>
    <w:tmpl w:val="0C76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2161522">
    <w:abstractNumId w:val="30"/>
  </w:num>
  <w:num w:numId="2" w16cid:durableId="2127846548">
    <w:abstractNumId w:val="3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 w16cid:durableId="101347379">
    <w:abstractNumId w:val="3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 w16cid:durableId="289089053">
    <w:abstractNumId w:val="3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 w16cid:durableId="894437301">
    <w:abstractNumId w:val="3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 w16cid:durableId="1296982150">
    <w:abstractNumId w:val="30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 w16cid:durableId="797532886">
    <w:abstractNumId w:val="4"/>
  </w:num>
  <w:num w:numId="8" w16cid:durableId="1596786339">
    <w:abstractNumId w:val="25"/>
  </w:num>
  <w:num w:numId="9" w16cid:durableId="1712655111">
    <w:abstractNumId w:val="11"/>
  </w:num>
  <w:num w:numId="10" w16cid:durableId="2099669557">
    <w:abstractNumId w:val="20"/>
  </w:num>
  <w:num w:numId="11" w16cid:durableId="1593316836">
    <w:abstractNumId w:val="36"/>
  </w:num>
  <w:num w:numId="12" w16cid:durableId="1095856627">
    <w:abstractNumId w:val="26"/>
  </w:num>
  <w:num w:numId="13" w16cid:durableId="1097405599">
    <w:abstractNumId w:val="5"/>
  </w:num>
  <w:num w:numId="14" w16cid:durableId="799226707">
    <w:abstractNumId w:val="17"/>
  </w:num>
  <w:num w:numId="15" w16cid:durableId="1743210182">
    <w:abstractNumId w:val="2"/>
  </w:num>
  <w:num w:numId="16" w16cid:durableId="1191721691">
    <w:abstractNumId w:val="1"/>
  </w:num>
  <w:num w:numId="17" w16cid:durableId="1530295885">
    <w:abstractNumId w:val="21"/>
  </w:num>
  <w:num w:numId="18" w16cid:durableId="535970892">
    <w:abstractNumId w:val="9"/>
  </w:num>
  <w:num w:numId="19" w16cid:durableId="1850832073">
    <w:abstractNumId w:val="0"/>
  </w:num>
  <w:num w:numId="20" w16cid:durableId="989406527">
    <w:abstractNumId w:val="14"/>
  </w:num>
  <w:num w:numId="21" w16cid:durableId="1579365726">
    <w:abstractNumId w:val="27"/>
  </w:num>
  <w:num w:numId="22" w16cid:durableId="973750665">
    <w:abstractNumId w:val="6"/>
  </w:num>
  <w:num w:numId="23" w16cid:durableId="1699351083">
    <w:abstractNumId w:val="3"/>
  </w:num>
  <w:num w:numId="24" w16cid:durableId="872695404">
    <w:abstractNumId w:val="10"/>
  </w:num>
  <w:num w:numId="25" w16cid:durableId="1449660799">
    <w:abstractNumId w:val="37"/>
  </w:num>
  <w:num w:numId="26" w16cid:durableId="1090197846">
    <w:abstractNumId w:val="12"/>
  </w:num>
  <w:num w:numId="27" w16cid:durableId="341586743">
    <w:abstractNumId w:val="23"/>
  </w:num>
  <w:num w:numId="28" w16cid:durableId="1595244536">
    <w:abstractNumId w:val="22"/>
  </w:num>
  <w:num w:numId="29" w16cid:durableId="452603331">
    <w:abstractNumId w:val="38"/>
  </w:num>
  <w:num w:numId="30" w16cid:durableId="1540314505">
    <w:abstractNumId w:val="24"/>
  </w:num>
  <w:num w:numId="31" w16cid:durableId="206916223">
    <w:abstractNumId w:val="33"/>
  </w:num>
  <w:num w:numId="32" w16cid:durableId="1112941367">
    <w:abstractNumId w:val="15"/>
  </w:num>
  <w:num w:numId="33" w16cid:durableId="996570176">
    <w:abstractNumId w:val="7"/>
  </w:num>
  <w:num w:numId="34" w16cid:durableId="226916464">
    <w:abstractNumId w:val="13"/>
  </w:num>
  <w:num w:numId="35" w16cid:durableId="1785883834">
    <w:abstractNumId w:val="8"/>
  </w:num>
  <w:num w:numId="36" w16cid:durableId="493107989">
    <w:abstractNumId w:val="18"/>
  </w:num>
  <w:num w:numId="37" w16cid:durableId="77987989">
    <w:abstractNumId w:val="35"/>
  </w:num>
  <w:num w:numId="38" w16cid:durableId="262419790">
    <w:abstractNumId w:val="34"/>
  </w:num>
  <w:num w:numId="39" w16cid:durableId="1064646485">
    <w:abstractNumId w:val="19"/>
  </w:num>
  <w:num w:numId="40" w16cid:durableId="1676415640">
    <w:abstractNumId w:val="29"/>
  </w:num>
  <w:num w:numId="41" w16cid:durableId="2036611474">
    <w:abstractNumId w:val="28"/>
  </w:num>
  <w:num w:numId="42" w16cid:durableId="1522664426">
    <w:abstractNumId w:val="31"/>
  </w:num>
  <w:num w:numId="43" w16cid:durableId="1468475285">
    <w:abstractNumId w:val="16"/>
  </w:num>
  <w:num w:numId="44" w16cid:durableId="72615036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51B"/>
    <w:rsid w:val="0000319E"/>
    <w:rsid w:val="00015D77"/>
    <w:rsid w:val="00047CC8"/>
    <w:rsid w:val="00057690"/>
    <w:rsid w:val="000B104B"/>
    <w:rsid w:val="00132CA4"/>
    <w:rsid w:val="00145740"/>
    <w:rsid w:val="0025179A"/>
    <w:rsid w:val="002F7A4C"/>
    <w:rsid w:val="0030633C"/>
    <w:rsid w:val="00337DE1"/>
    <w:rsid w:val="00341EFA"/>
    <w:rsid w:val="0035466E"/>
    <w:rsid w:val="00380337"/>
    <w:rsid w:val="003C5DF1"/>
    <w:rsid w:val="004057D4"/>
    <w:rsid w:val="00465B4A"/>
    <w:rsid w:val="00474757"/>
    <w:rsid w:val="00487263"/>
    <w:rsid w:val="004A035A"/>
    <w:rsid w:val="004B5024"/>
    <w:rsid w:val="00510DAA"/>
    <w:rsid w:val="005221DF"/>
    <w:rsid w:val="00540797"/>
    <w:rsid w:val="00545607"/>
    <w:rsid w:val="0056122C"/>
    <w:rsid w:val="00565D87"/>
    <w:rsid w:val="0058451B"/>
    <w:rsid w:val="00697AD0"/>
    <w:rsid w:val="00732A24"/>
    <w:rsid w:val="0073472D"/>
    <w:rsid w:val="00776504"/>
    <w:rsid w:val="0078178B"/>
    <w:rsid w:val="007B1E10"/>
    <w:rsid w:val="007C79C6"/>
    <w:rsid w:val="007F7CE8"/>
    <w:rsid w:val="00826273"/>
    <w:rsid w:val="0084218D"/>
    <w:rsid w:val="0085336F"/>
    <w:rsid w:val="00880628"/>
    <w:rsid w:val="008D6501"/>
    <w:rsid w:val="0098731F"/>
    <w:rsid w:val="009E093B"/>
    <w:rsid w:val="00A3585A"/>
    <w:rsid w:val="00B57121"/>
    <w:rsid w:val="00B63E27"/>
    <w:rsid w:val="00BC4279"/>
    <w:rsid w:val="00BF60FC"/>
    <w:rsid w:val="00CC1D85"/>
    <w:rsid w:val="00CC4C98"/>
    <w:rsid w:val="00D3024D"/>
    <w:rsid w:val="00D453AF"/>
    <w:rsid w:val="00D54C9D"/>
    <w:rsid w:val="00D73353"/>
    <w:rsid w:val="00DC5156"/>
    <w:rsid w:val="00DD6692"/>
    <w:rsid w:val="00DF23B6"/>
    <w:rsid w:val="00E047D8"/>
    <w:rsid w:val="00E53C83"/>
    <w:rsid w:val="00E85129"/>
    <w:rsid w:val="00E87DCB"/>
    <w:rsid w:val="00E95406"/>
    <w:rsid w:val="00ED658C"/>
    <w:rsid w:val="00ED73F4"/>
    <w:rsid w:val="00F70058"/>
    <w:rsid w:val="00F9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F6EF"/>
  <w15:docId w15:val="{5AEBE3BF-BD47-44C2-AB26-03F73FBF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EFA"/>
  </w:style>
  <w:style w:type="paragraph" w:styleId="2">
    <w:name w:val="heading 2"/>
    <w:basedOn w:val="a"/>
    <w:link w:val="20"/>
    <w:uiPriority w:val="9"/>
    <w:qFormat/>
    <w:rsid w:val="008D65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8451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8451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8451B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65B4A"/>
    <w:pPr>
      <w:ind w:left="720"/>
      <w:contextualSpacing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47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D6501"/>
  </w:style>
  <w:style w:type="paragraph" w:customStyle="1" w:styleId="c29">
    <w:name w:val="c29"/>
    <w:basedOn w:val="a"/>
    <w:rsid w:val="008D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D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6501"/>
  </w:style>
  <w:style w:type="character" w:customStyle="1" w:styleId="20">
    <w:name w:val="Заголовок 2 Знак"/>
    <w:basedOn w:val="a0"/>
    <w:link w:val="2"/>
    <w:uiPriority w:val="9"/>
    <w:rsid w:val="008D65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nhideWhenUsed/>
    <w:rsid w:val="008D6501"/>
    <w:rPr>
      <w:color w:val="0000FF"/>
      <w:u w:val="single"/>
    </w:rPr>
  </w:style>
  <w:style w:type="paragraph" w:styleId="a6">
    <w:name w:val="No Spacing"/>
    <w:uiPriority w:val="1"/>
    <w:qFormat/>
    <w:rsid w:val="007F7CE8"/>
    <w:pPr>
      <w:spacing w:after="0" w:line="240" w:lineRule="auto"/>
    </w:pPr>
  </w:style>
  <w:style w:type="character" w:customStyle="1" w:styleId="path-separator">
    <w:name w:val="path-separator"/>
    <w:basedOn w:val="a0"/>
    <w:rsid w:val="00F70058"/>
  </w:style>
  <w:style w:type="character" w:styleId="a7">
    <w:name w:val="Emphasis"/>
    <w:basedOn w:val="a0"/>
    <w:qFormat/>
    <w:rsid w:val="00510DAA"/>
    <w:rPr>
      <w:i/>
      <w:iCs/>
    </w:rPr>
  </w:style>
  <w:style w:type="character" w:styleId="a8">
    <w:name w:val="Unresolved Mention"/>
    <w:basedOn w:val="a0"/>
    <w:uiPriority w:val="99"/>
    <w:semiHidden/>
    <w:unhideWhenUsed/>
    <w:rsid w:val="0054560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15D77"/>
    <w:rPr>
      <w:color w:val="919191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BC4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4279"/>
  </w:style>
  <w:style w:type="paragraph" w:styleId="ac">
    <w:name w:val="footer"/>
    <w:basedOn w:val="a"/>
    <w:link w:val="ad"/>
    <w:uiPriority w:val="99"/>
    <w:unhideWhenUsed/>
    <w:rsid w:val="00BC4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C4279"/>
  </w:style>
  <w:style w:type="table" w:customStyle="1" w:styleId="TableNormal">
    <w:name w:val="Table Normal"/>
    <w:uiPriority w:val="2"/>
    <w:semiHidden/>
    <w:unhideWhenUsed/>
    <w:qFormat/>
    <w:rsid w:val="005221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21DF"/>
    <w:pPr>
      <w:widowControl w:val="0"/>
      <w:autoSpaceDE w:val="0"/>
      <w:autoSpaceDN w:val="0"/>
      <w:spacing w:after="0" w:line="240" w:lineRule="auto"/>
      <w:ind w:left="12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1268A-A2DA-4622-9ACD-B40B0E83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2962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Тодышев</cp:lastModifiedBy>
  <cp:revision>10</cp:revision>
  <cp:lastPrinted>2023-09-12T04:15:00Z</cp:lastPrinted>
  <dcterms:created xsi:type="dcterms:W3CDTF">2023-09-30T06:38:00Z</dcterms:created>
  <dcterms:modified xsi:type="dcterms:W3CDTF">2023-10-01T06:59:00Z</dcterms:modified>
</cp:coreProperties>
</file>